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7A" w:rsidRPr="002A61C2" w:rsidRDefault="00FA1A34" w:rsidP="002F33AB">
      <w:pPr>
        <w:pStyle w:val="Title"/>
        <w:rPr>
          <w:rFonts w:ascii="Times New Roman" w:hAnsi="Times New Roman"/>
          <w:color w:val="auto"/>
          <w:sz w:val="38"/>
          <w:szCs w:val="28"/>
        </w:rPr>
      </w:pPr>
      <w:r w:rsidRPr="002A61C2">
        <w:rPr>
          <w:rFonts w:ascii="Times New Roman" w:hAnsi="Times New Roman"/>
          <w:color w:val="auto"/>
          <w:sz w:val="38"/>
          <w:szCs w:val="28"/>
        </w:rPr>
        <w:t>THỜI KHÓA BIỂU KHỐI 5</w:t>
      </w:r>
      <w:r w:rsidR="0025477A" w:rsidRPr="002A61C2">
        <w:rPr>
          <w:rFonts w:ascii="Times New Roman" w:hAnsi="Times New Roman"/>
          <w:color w:val="auto"/>
          <w:sz w:val="38"/>
          <w:szCs w:val="28"/>
        </w:rPr>
        <w:t xml:space="preserve"> (</w:t>
      </w:r>
      <w:r w:rsidR="00753F55" w:rsidRPr="002A61C2">
        <w:rPr>
          <w:rFonts w:ascii="Times New Roman" w:hAnsi="Times New Roman"/>
          <w:color w:val="auto"/>
          <w:sz w:val="38"/>
          <w:szCs w:val="28"/>
        </w:rPr>
        <w:t>TUẦN 2</w:t>
      </w:r>
      <w:r w:rsidR="00C77AC1" w:rsidRPr="002A61C2">
        <w:rPr>
          <w:rFonts w:ascii="Times New Roman" w:hAnsi="Times New Roman"/>
          <w:color w:val="auto"/>
          <w:sz w:val="38"/>
          <w:szCs w:val="28"/>
        </w:rPr>
        <w:t>4</w:t>
      </w:r>
      <w:r w:rsidR="0025477A" w:rsidRPr="002A61C2">
        <w:rPr>
          <w:rFonts w:ascii="Times New Roman" w:hAnsi="Times New Roman"/>
          <w:color w:val="auto"/>
          <w:sz w:val="38"/>
          <w:szCs w:val="28"/>
        </w:rPr>
        <w:t>)</w:t>
      </w:r>
    </w:p>
    <w:p w:rsidR="00753F55" w:rsidRPr="0025477A" w:rsidRDefault="002F33AB" w:rsidP="002F33AB">
      <w:pPr>
        <w:pStyle w:val="Title"/>
        <w:rPr>
          <w:rFonts w:ascii="Times New Roman" w:hAnsi="Times New Roman"/>
          <w:b w:val="0"/>
          <w:color w:val="auto"/>
          <w:sz w:val="36"/>
          <w:szCs w:val="28"/>
        </w:rPr>
      </w:pPr>
      <w:r w:rsidRPr="0025477A">
        <w:rPr>
          <w:rFonts w:ascii="Times New Roman" w:hAnsi="Times New Roman"/>
          <w:color w:val="auto"/>
          <w:sz w:val="36"/>
          <w:szCs w:val="28"/>
        </w:rPr>
        <w:t>(</w:t>
      </w:r>
      <w:proofErr w:type="gramStart"/>
      <w:r w:rsidRPr="0025477A">
        <w:rPr>
          <w:rFonts w:ascii="Times New Roman" w:hAnsi="Times New Roman"/>
          <w:b w:val="0"/>
          <w:color w:val="auto"/>
          <w:sz w:val="36"/>
          <w:szCs w:val="28"/>
        </w:rPr>
        <w:t>t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ừ</w:t>
      </w:r>
      <w:proofErr w:type="gramEnd"/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 xml:space="preserve"> ngày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 xml:space="preserve"> </w:t>
      </w:r>
      <w:r w:rsidR="003178B1" w:rsidRPr="0025477A">
        <w:rPr>
          <w:rFonts w:ascii="Times New Roman" w:hAnsi="Times New Roman"/>
          <w:b w:val="0"/>
          <w:color w:val="auto"/>
          <w:sz w:val="36"/>
          <w:szCs w:val="28"/>
        </w:rPr>
        <w:t>20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>/4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-</w:t>
      </w:r>
      <w:r w:rsidR="003178B1" w:rsidRPr="0025477A">
        <w:rPr>
          <w:rFonts w:ascii="Times New Roman" w:hAnsi="Times New Roman"/>
          <w:b w:val="0"/>
          <w:color w:val="auto"/>
          <w:sz w:val="36"/>
          <w:szCs w:val="28"/>
        </w:rPr>
        <w:t>24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</w:rPr>
        <w:t>/4</w:t>
      </w:r>
      <w:r w:rsidR="00753F55" w:rsidRPr="0025477A">
        <w:rPr>
          <w:rFonts w:ascii="Times New Roman" w:hAnsi="Times New Roman"/>
          <w:b w:val="0"/>
          <w:color w:val="auto"/>
          <w:sz w:val="36"/>
          <w:szCs w:val="28"/>
          <w:lang w:val="vi-VN"/>
        </w:rPr>
        <w:t>)</w:t>
      </w:r>
    </w:p>
    <w:p w:rsidR="002F33AB" w:rsidRDefault="00FA1A34" w:rsidP="00FA1A34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 w:rsidRPr="00FA1A34">
        <w:rPr>
          <w:rFonts w:ascii="Times New Roman" w:hAnsi="Times New Roman"/>
          <w:color w:val="FF0000"/>
          <w:sz w:val="32"/>
          <w:szCs w:val="28"/>
        </w:rPr>
        <w:t>LỚP 5/1</w:t>
      </w:r>
    </w:p>
    <w:p w:rsidR="002A61C2" w:rsidRPr="00FA1A34" w:rsidRDefault="002A61C2" w:rsidP="00FA1A34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417"/>
        <w:gridCol w:w="4678"/>
      </w:tblGrid>
      <w:tr w:rsidR="00FA1A34" w:rsidRPr="00753F55" w:rsidTr="00133D9A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1A34" w:rsidRPr="00133D9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D9A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FA1A34" w:rsidRPr="00753F55" w:rsidTr="00133D9A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FA1A34" w:rsidRPr="00753F55" w:rsidRDefault="00FA1A34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4624E3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4624E3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178B1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Luật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tục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xưa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của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người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Ê-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đê</w:t>
            </w:r>
            <w:proofErr w:type="spellEnd"/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4624E3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10EFD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Luyện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Cs w:val="26"/>
              </w:rPr>
              <w:t>chung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123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124)</w:t>
            </w: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4624E3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FA1A34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hành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Lắp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mạch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giản</w:t>
            </w:r>
            <w:proofErr w:type="spellEnd"/>
          </w:p>
        </w:tc>
      </w:tr>
      <w:tr w:rsidR="00FA1A34" w:rsidRPr="00753F55" w:rsidTr="00133D9A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133D9A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1A34" w:rsidRPr="009356EA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FA1A34" w:rsidRPr="00753F55" w:rsidRDefault="00FA1A34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về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178B1" w:rsidRDefault="00FA1A34" w:rsidP="00D830D8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Đã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dạy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ở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tuần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23</w:t>
            </w: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Địa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FA1A34" w:rsidRPr="00753F55" w:rsidTr="00133D9A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09F5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09F5" w:rsidRPr="009356EA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E509F5" w:rsidRPr="00753F55" w:rsidRDefault="00E509F5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09F5" w:rsidRPr="00753F55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509F5" w:rsidRPr="009E297E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509F5" w:rsidRPr="00133D9A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509F5" w:rsidRPr="009356EA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F5" w:rsidRPr="00301FBF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Hộp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thư</w:t>
            </w:r>
            <w:proofErr w:type="spellEnd"/>
            <w:proofErr w:type="gram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mật</w:t>
            </w:r>
            <w:proofErr w:type="spellEnd"/>
          </w:p>
        </w:tc>
      </w:tr>
      <w:tr w:rsidR="00E509F5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09F5" w:rsidRPr="00753F55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09F5" w:rsidRPr="00753F55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9F5" w:rsidRPr="009E297E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9F5" w:rsidRPr="00133D9A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9F5" w:rsidRPr="009356EA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F5" w:rsidRPr="00301FBF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Luyện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Cs w:val="26"/>
              </w:rPr>
              <w:t>chung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128)</w:t>
            </w: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178B1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Đã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dạy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ở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tuần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23</w:t>
            </w: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9E297E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14h50-15h30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An</w:t>
            </w:r>
            <w:proofErr w:type="gram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toàn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tránh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lãng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phí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khi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sử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dụng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điện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(KNS – GDNL-BĐKH)</w:t>
            </w: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09F5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09F5" w:rsidRPr="009356EA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E509F5" w:rsidRPr="00753F55" w:rsidRDefault="00E509F5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09F5" w:rsidRPr="00753F55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509F5" w:rsidRPr="009E297E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509F5" w:rsidRPr="00133D9A" w:rsidRDefault="00E509F5" w:rsidP="009E297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</w:t>
            </w:r>
            <w:r w:rsidR="009E297E"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509F5" w:rsidRPr="009356EA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F5" w:rsidRPr="00301FBF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09F5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09F5" w:rsidRPr="00753F55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09F5" w:rsidRPr="00753F55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9F5" w:rsidRPr="009E297E" w:rsidRDefault="00E509F5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9F5" w:rsidRPr="00133D9A" w:rsidRDefault="00E509F5" w:rsidP="009E297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</w:t>
            </w:r>
            <w:r w:rsidR="009E297E"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45</w:t>
            </w: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-9g</w:t>
            </w:r>
            <w:r w:rsidR="009E297E"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9F5" w:rsidRPr="009356EA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9F5" w:rsidRPr="00301FBF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Mở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rộng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vốn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Trật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tự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- An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ninh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(KNS)</w:t>
            </w: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spacing w:line="300" w:lineRule="auto"/>
              <w:rPr>
                <w:rFonts w:ascii="Times New Roman" w:hAnsi="Times New Roman"/>
                <w:color w:val="auto"/>
                <w:szCs w:val="26"/>
              </w:rPr>
            </w:pPr>
          </w:p>
        </w:tc>
      </w:tr>
      <w:tr w:rsidR="00FA1A34" w:rsidRPr="00753F55" w:rsidTr="002A61C2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1A34" w:rsidRPr="0079707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7970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9E297E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14h50-15h30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Đường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Trường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Sơn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(GDMT)</w:t>
            </w: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297E" w:rsidRPr="00753F55" w:rsidTr="002A61C2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97E" w:rsidRPr="009356EA" w:rsidRDefault="009E297E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9E297E" w:rsidRPr="00753F55" w:rsidRDefault="009E297E" w:rsidP="003178B1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24/4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297E" w:rsidRPr="00753F55" w:rsidRDefault="009E297E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E297E" w:rsidRPr="009E297E" w:rsidRDefault="009E297E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E297E" w:rsidRPr="00133D9A" w:rsidRDefault="009E297E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8g-8g35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E297E" w:rsidRPr="009356EA" w:rsidRDefault="009E297E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97E" w:rsidRPr="00F4162D" w:rsidRDefault="009E297E" w:rsidP="008E09A0">
            <w:pPr>
              <w:pStyle w:val="Title"/>
              <w:jc w:val="left"/>
              <w:rPr>
                <w:rFonts w:ascii="Times New Roman" w:hAnsi="Times New Roman"/>
                <w:b w:val="0"/>
                <w:shadow/>
                <w:sz w:val="28"/>
                <w:szCs w:val="28"/>
              </w:rPr>
            </w:pPr>
          </w:p>
        </w:tc>
      </w:tr>
      <w:tr w:rsidR="009E297E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97E" w:rsidRPr="00753F55" w:rsidRDefault="009E297E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297E" w:rsidRPr="00753F55" w:rsidRDefault="009E297E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97E" w:rsidRPr="009E297E" w:rsidRDefault="009E297E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297E" w:rsidRPr="00133D9A" w:rsidRDefault="009E297E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8h45-9g25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97E" w:rsidRPr="009356EA" w:rsidRDefault="009E297E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97E" w:rsidRPr="00301FBF" w:rsidRDefault="009E297E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về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A34" w:rsidRPr="00133D9A" w:rsidRDefault="00E509F5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3D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14g-14g40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1A34" w:rsidRPr="008534B5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534B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Nối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các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vế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câu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ghép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bằng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cặp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từ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tác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dụng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nối</w:t>
            </w:r>
            <w:proofErr w:type="spellEnd"/>
            <w:proofErr w:type="gramStart"/>
            <w:r w:rsidRPr="00F4162D">
              <w:rPr>
                <w:rFonts w:ascii="Times New Roman" w:hAnsi="Times New Roman"/>
                <w:b w:val="0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 w:val="0"/>
                <w:szCs w:val="28"/>
              </w:rPr>
              <w:t>cặp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hô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)</w:t>
            </w:r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34" w:rsidRPr="0079707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7970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FA1A34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A1A34" w:rsidRPr="00753F55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E297E" w:rsidRDefault="00FA1A34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A1A34" w:rsidRPr="00133D9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A1A34" w:rsidRPr="009356EA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34" w:rsidRPr="00301FBF" w:rsidRDefault="00FA1A34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477A" w:rsidRDefault="002B0589" w:rsidP="002B0589">
      <w:pPr>
        <w:tabs>
          <w:tab w:val="left" w:pos="5685"/>
        </w:tabs>
      </w:pPr>
      <w:r>
        <w:tab/>
      </w: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 w:rsidRPr="00FA1A34">
        <w:rPr>
          <w:rFonts w:ascii="Times New Roman" w:hAnsi="Times New Roman"/>
          <w:color w:val="FF0000"/>
          <w:sz w:val="32"/>
          <w:szCs w:val="28"/>
        </w:rPr>
        <w:t>LỚP 5/</w:t>
      </w:r>
      <w:r>
        <w:rPr>
          <w:rFonts w:ascii="Times New Roman" w:hAnsi="Times New Roman"/>
          <w:color w:val="FF0000"/>
          <w:sz w:val="32"/>
          <w:szCs w:val="28"/>
        </w:rPr>
        <w:t>2</w:t>
      </w:r>
    </w:p>
    <w:p w:rsidR="002A61C2" w:rsidRPr="00FA1A34" w:rsidRDefault="002A61C2" w:rsidP="0025477A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417"/>
        <w:gridCol w:w="4678"/>
      </w:tblGrid>
      <w:tr w:rsidR="0025477A" w:rsidRPr="00753F55" w:rsidTr="002A61C2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Thời</w:t>
            </w:r>
            <w:proofErr w:type="spellEnd"/>
            <w:r w:rsidRPr="009E297E">
              <w:rPr>
                <w:rFonts w:ascii="Times New Roman" w:hAnsi="Times New Roman"/>
                <w:color w:val="auto"/>
                <w:szCs w:val="26"/>
              </w:rPr>
              <w:t xml:space="preserve"> </w:t>
            </w: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gian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25477A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477A" w:rsidRPr="009356EA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8g-8g40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178B1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Luật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tục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xưa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của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người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Ê-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đê</w:t>
            </w:r>
            <w:proofErr w:type="spellEnd"/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Luyện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Cs w:val="26"/>
              </w:rPr>
              <w:t>chung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123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124)</w:t>
            </w: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14g-14g40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hành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Lắp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mạch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giản</w:t>
            </w:r>
            <w:proofErr w:type="spellEnd"/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477A" w:rsidRPr="009356EA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về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178B1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Đã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dạy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ở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tuần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23</w:t>
            </w: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Địa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477A" w:rsidRPr="009356EA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Hộp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thư</w:t>
            </w:r>
            <w:proofErr w:type="spellEnd"/>
            <w:proofErr w:type="gram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mật</w:t>
            </w:r>
            <w:proofErr w:type="spellEnd"/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Luyện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Cs w:val="26"/>
              </w:rPr>
              <w:t>chung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128)</w:t>
            </w: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178B1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Đã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dạy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ở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tuần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23</w:t>
            </w: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 w:val="24"/>
                <w:szCs w:val="26"/>
              </w:rPr>
              <w:t>14h50-15h30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An</w:t>
            </w:r>
            <w:proofErr w:type="gram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toàn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tránh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lãng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phí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khi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sử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dụng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điện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(KNS – GDNL-BĐKH)</w:t>
            </w: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477A" w:rsidRPr="009356EA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8g-8g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Mở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rộng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vốn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Trật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tự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- An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ninh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(KNS)</w:t>
            </w: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8h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45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-9g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25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spacing w:line="300" w:lineRule="auto"/>
              <w:rPr>
                <w:rFonts w:ascii="Times New Roman" w:hAnsi="Times New Roman"/>
                <w:color w:val="auto"/>
                <w:szCs w:val="26"/>
              </w:rPr>
            </w:pPr>
          </w:p>
        </w:tc>
      </w:tr>
      <w:tr w:rsidR="0025477A" w:rsidRPr="00753F55" w:rsidTr="002A61C2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25477A" w:rsidRPr="0079707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7970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 w:val="24"/>
                <w:szCs w:val="26"/>
              </w:rPr>
              <w:t>14h50-15h30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Đường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Trường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Sơn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(GDMT)</w:t>
            </w: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77A" w:rsidRPr="009356EA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24/4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8g-8g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25477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về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8h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45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-9g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14g-14g40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477A" w:rsidRPr="008534B5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534B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Nối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các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vế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câu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ghép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bằng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cặp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từ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tác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dụng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nối</w:t>
            </w:r>
            <w:proofErr w:type="spellEnd"/>
            <w:proofErr w:type="gramStart"/>
            <w:r w:rsidRPr="00F4162D">
              <w:rPr>
                <w:rFonts w:ascii="Times New Roman" w:hAnsi="Times New Roman"/>
                <w:b w:val="0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 w:val="0"/>
                <w:szCs w:val="28"/>
              </w:rPr>
              <w:t>cặp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hô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)</w:t>
            </w:r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77A" w:rsidRPr="0079707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7970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25477A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5477A" w:rsidRPr="00753F55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77A" w:rsidRPr="009E297E" w:rsidRDefault="0025477A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5477A" w:rsidRPr="009E297E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477A" w:rsidRPr="009356EA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77A" w:rsidRPr="00301FBF" w:rsidRDefault="0025477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477A" w:rsidRDefault="0025477A" w:rsidP="0025477A">
      <w:pPr>
        <w:tabs>
          <w:tab w:val="left" w:pos="5685"/>
        </w:tabs>
      </w:pPr>
      <w:r>
        <w:tab/>
      </w:r>
    </w:p>
    <w:p w:rsidR="0025477A" w:rsidRDefault="0025477A" w:rsidP="0025477A">
      <w:pPr>
        <w:tabs>
          <w:tab w:val="left" w:pos="5685"/>
        </w:tabs>
      </w:pPr>
    </w:p>
    <w:p w:rsidR="0025477A" w:rsidRDefault="0025477A" w:rsidP="0025477A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8E09A0" w:rsidRDefault="008E09A0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 w:rsidRPr="00FA1A34">
        <w:rPr>
          <w:rFonts w:ascii="Times New Roman" w:hAnsi="Times New Roman"/>
          <w:color w:val="FF0000"/>
          <w:sz w:val="32"/>
          <w:szCs w:val="28"/>
        </w:rPr>
        <w:lastRenderedPageBreak/>
        <w:t>LỚP 5/</w:t>
      </w:r>
      <w:r w:rsidR="009B063B">
        <w:rPr>
          <w:rFonts w:ascii="Times New Roman" w:hAnsi="Times New Roman"/>
          <w:color w:val="FF0000"/>
          <w:sz w:val="32"/>
          <w:szCs w:val="28"/>
        </w:rPr>
        <w:t>3</w:t>
      </w:r>
    </w:p>
    <w:p w:rsidR="002A61C2" w:rsidRPr="00FA1A34" w:rsidRDefault="002A61C2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559"/>
        <w:gridCol w:w="1417"/>
        <w:gridCol w:w="4678"/>
      </w:tblGrid>
      <w:tr w:rsidR="008E09A0" w:rsidRPr="00753F55" w:rsidTr="002A61C2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B063B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B063B">
              <w:rPr>
                <w:rFonts w:ascii="Times New Roman" w:hAnsi="Times New Roman"/>
                <w:color w:val="auto"/>
                <w:sz w:val="24"/>
                <w:szCs w:val="24"/>
              </w:rPr>
              <w:t>Thời</w:t>
            </w:r>
            <w:proofErr w:type="spellEnd"/>
            <w:r w:rsidRPr="009B06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063B">
              <w:rPr>
                <w:rFonts w:ascii="Times New Roman" w:hAnsi="Times New Roman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178B1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Luật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tục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xưa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của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người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Ê-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đê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Luyện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Cs w:val="26"/>
              </w:rPr>
              <w:t>chung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123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124)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9B063B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9B063B"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="009B063B"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</w:t>
            </w:r>
            <w:r w:rsidR="009B063B"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="009B063B"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hành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Lắp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mạch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giản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về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178B1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Đã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dạy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ở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tuần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23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Địa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Hộp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thư</w:t>
            </w:r>
            <w:proofErr w:type="spellEnd"/>
            <w:proofErr w:type="gram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mật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Luyện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Cs w:val="26"/>
              </w:rPr>
              <w:t>chung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128)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178B1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Đã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dạy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ở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tuần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23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9B063B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14h-</w:t>
            </w:r>
            <w:r w:rsid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</w:t>
            </w:r>
            <w:r w:rsid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An</w:t>
            </w:r>
            <w:proofErr w:type="gram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toàn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tránh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lãng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phí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khi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sử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dụng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điện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(KNS – GDNL-BĐKH)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E09A0" w:rsidRPr="009B063B" w:rsidRDefault="008E09A0" w:rsidP="009B063B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</w:t>
            </w:r>
            <w:r w:rsid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45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 w:rsid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Mở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rộng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vốn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Trật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tự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- An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ninh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(KNS)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9B063B" w:rsidP="009B063B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8E09A0"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="008E09A0"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="008E09A0"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spacing w:line="300" w:lineRule="auto"/>
              <w:rPr>
                <w:rFonts w:ascii="Times New Roman" w:hAnsi="Times New Roman"/>
                <w:color w:val="auto"/>
                <w:szCs w:val="26"/>
              </w:rPr>
            </w:pPr>
          </w:p>
        </w:tc>
      </w:tr>
      <w:tr w:rsidR="008E09A0" w:rsidRPr="00753F55" w:rsidTr="002A61C2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09A0" w:rsidRPr="0079707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7970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9B063B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14h-</w:t>
            </w:r>
            <w:r w:rsid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</w:t>
            </w:r>
            <w:r w:rsid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Đường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Trường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Sơn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(GDMT)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D3EFA" w:rsidRPr="00753F55" w:rsidTr="002A61C2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3EFA" w:rsidRPr="009356EA" w:rsidRDefault="001D3EF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1D3EFA" w:rsidRPr="00753F55" w:rsidRDefault="001D3EF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24/4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3EFA" w:rsidRPr="00753F55" w:rsidRDefault="001D3EF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3EFA" w:rsidRPr="009B063B" w:rsidRDefault="001D3EF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1D3EFA" w:rsidRPr="009B063B" w:rsidRDefault="001D3EFA" w:rsidP="001D6EF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45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3EFA" w:rsidRPr="009356EA" w:rsidRDefault="001D3EF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3EFA" w:rsidRPr="0025477A" w:rsidRDefault="001D3EFA" w:rsidP="008E09A0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về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1D3EFA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3EFA" w:rsidRPr="00753F55" w:rsidRDefault="001D3EF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3EFA" w:rsidRPr="00753F55" w:rsidRDefault="001D3EFA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EFA" w:rsidRPr="009B063B" w:rsidRDefault="001D3EFA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EFA" w:rsidRPr="009B063B" w:rsidRDefault="001D3EFA" w:rsidP="001D6EFE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EFA" w:rsidRPr="009356EA" w:rsidRDefault="001D3EF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3EFA" w:rsidRPr="00301FBF" w:rsidRDefault="001D3EFA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63B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09A0" w:rsidRPr="009B063B" w:rsidRDefault="009B063B" w:rsidP="009B063B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</w:t>
            </w:r>
            <w:r w:rsidR="008E09A0"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="008E09A0"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8E09A0" w:rsidRPr="009B06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09A0" w:rsidRPr="008534B5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534B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Nối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các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vế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câu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ghép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bằng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cặp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từ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tác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dụng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nối</w:t>
            </w:r>
            <w:proofErr w:type="spellEnd"/>
            <w:proofErr w:type="gramStart"/>
            <w:r w:rsidRPr="00F4162D">
              <w:rPr>
                <w:rFonts w:ascii="Times New Roman" w:hAnsi="Times New Roman"/>
                <w:b w:val="0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 w:val="0"/>
                <w:szCs w:val="28"/>
              </w:rPr>
              <w:t>cặp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hô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79707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7970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B063B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E09A0" w:rsidRPr="009B063B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E09A0" w:rsidRDefault="008E09A0" w:rsidP="008E09A0">
      <w:pPr>
        <w:tabs>
          <w:tab w:val="left" w:pos="5685"/>
        </w:tabs>
      </w:pPr>
      <w:r>
        <w:tab/>
      </w:r>
    </w:p>
    <w:p w:rsidR="008E09A0" w:rsidRDefault="008E09A0" w:rsidP="008E09A0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25477A" w:rsidRDefault="0025477A" w:rsidP="002B0589">
      <w:pPr>
        <w:tabs>
          <w:tab w:val="left" w:pos="5685"/>
        </w:tabs>
      </w:pPr>
    </w:p>
    <w:p w:rsidR="008E09A0" w:rsidRDefault="008E09A0" w:rsidP="002B0589">
      <w:pPr>
        <w:tabs>
          <w:tab w:val="left" w:pos="5685"/>
        </w:tabs>
      </w:pPr>
    </w:p>
    <w:p w:rsidR="008E09A0" w:rsidRDefault="008E09A0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  <w:r w:rsidRPr="00FA1A34">
        <w:rPr>
          <w:rFonts w:ascii="Times New Roman" w:hAnsi="Times New Roman"/>
          <w:color w:val="FF0000"/>
          <w:sz w:val="32"/>
          <w:szCs w:val="28"/>
        </w:rPr>
        <w:lastRenderedPageBreak/>
        <w:t>LỚP 5/</w:t>
      </w:r>
      <w:r>
        <w:rPr>
          <w:rFonts w:ascii="Times New Roman" w:hAnsi="Times New Roman"/>
          <w:color w:val="FF0000"/>
          <w:sz w:val="32"/>
          <w:szCs w:val="28"/>
        </w:rPr>
        <w:t>4</w:t>
      </w:r>
    </w:p>
    <w:p w:rsidR="002A61C2" w:rsidRPr="00FA1A34" w:rsidRDefault="002A61C2" w:rsidP="008E09A0">
      <w:pPr>
        <w:pStyle w:val="Title"/>
        <w:jc w:val="left"/>
        <w:rPr>
          <w:rFonts w:ascii="Times New Roman" w:hAnsi="Times New Roman"/>
          <w:color w:val="FF0000"/>
          <w:sz w:val="32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1701"/>
        <w:gridCol w:w="1417"/>
        <w:gridCol w:w="4536"/>
      </w:tblGrid>
      <w:tr w:rsidR="008E09A0" w:rsidRPr="00753F55" w:rsidTr="002A61C2">
        <w:trPr>
          <w:trHeight w:val="33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Tiết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color w:val="auto"/>
                <w:szCs w:val="26"/>
              </w:rPr>
            </w:pP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Thời</w:t>
            </w:r>
            <w:proofErr w:type="spellEnd"/>
            <w:r w:rsidRPr="009E297E">
              <w:rPr>
                <w:rFonts w:ascii="Times New Roman" w:hAnsi="Times New Roman"/>
                <w:color w:val="auto"/>
                <w:szCs w:val="26"/>
              </w:rPr>
              <w:t xml:space="preserve"> </w:t>
            </w:r>
            <w:proofErr w:type="spellStart"/>
            <w:r w:rsidRPr="009E297E">
              <w:rPr>
                <w:rFonts w:ascii="Times New Roman" w:hAnsi="Times New Roman"/>
                <w:color w:val="auto"/>
                <w:szCs w:val="26"/>
              </w:rPr>
              <w:t>gian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Tên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bài</w:t>
            </w:r>
            <w:proofErr w:type="spellEnd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color w:val="auto"/>
                <w:sz w:val="28"/>
                <w:szCs w:val="28"/>
              </w:rPr>
              <w:t>dạy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hai</w:t>
            </w:r>
            <w:proofErr w:type="spellEnd"/>
            <w:proofErr w:type="gramEnd"/>
          </w:p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vanish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8g-8g40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178B1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Luật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tục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xưa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của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người</w:t>
            </w:r>
            <w:proofErr w:type="spellEnd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 xml:space="preserve"> Ê- </w:t>
            </w:r>
            <w:proofErr w:type="spellStart"/>
            <w:r w:rsidRPr="003178B1">
              <w:rPr>
                <w:rFonts w:ascii="Times New Roman" w:hAnsi="Times New Roman"/>
                <w:b w:val="0"/>
                <w:sz w:val="28"/>
                <w:szCs w:val="28"/>
              </w:rPr>
              <w:t>đê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Luyện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Cs w:val="26"/>
              </w:rPr>
              <w:t>chung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123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124)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14g-14g40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hành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Lắp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mạch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giản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ba</w:t>
            </w:r>
            <w:proofErr w:type="spellEnd"/>
            <w:proofErr w:type="gramEnd"/>
          </w:p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về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Ôn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Chính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178B1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Đã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dạy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ở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tuần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23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Địa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tư</w:t>
            </w:r>
            <w:proofErr w:type="spellEnd"/>
          </w:p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8g-8g40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Hộp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thư</w:t>
            </w:r>
            <w:proofErr w:type="spellEnd"/>
            <w:proofErr w:type="gram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mật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8h50-9g30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Luyện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Cs w:val="26"/>
              </w:rPr>
              <w:t>chung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128)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178B1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Đã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dạy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ở </w:t>
            </w:r>
            <w:proofErr w:type="spellStart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tuần</w:t>
            </w:r>
            <w:proofErr w:type="spellEnd"/>
            <w:r w:rsidRPr="00696F36"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23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 w:val="24"/>
                <w:szCs w:val="26"/>
              </w:rPr>
              <w:t>14h50-15h30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An</w:t>
            </w:r>
            <w:proofErr w:type="gram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toàn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và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tránh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lãng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phí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khi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sử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dụng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điện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(KNS – GDNL-BĐKH)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năm</w:t>
            </w:r>
            <w:proofErr w:type="spellEnd"/>
          </w:p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</w:rPr>
              <w:t>9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30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10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Mở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rộng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vốn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Trật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tự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- An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ninh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(KNS)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</w:rPr>
              <w:t>10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h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15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10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spacing w:line="300" w:lineRule="auto"/>
              <w:rPr>
                <w:rFonts w:ascii="Times New Roman" w:hAnsi="Times New Roman"/>
                <w:color w:val="auto"/>
                <w:szCs w:val="26"/>
              </w:rPr>
            </w:pPr>
          </w:p>
        </w:tc>
      </w:tr>
      <w:tr w:rsidR="008E09A0" w:rsidRPr="00753F55" w:rsidTr="002A61C2">
        <w:trPr>
          <w:trHeight w:val="35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09A0" w:rsidRPr="0079707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7970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 w:val="24"/>
                <w:szCs w:val="26"/>
              </w:rPr>
              <w:t>14h50-15h3</w:t>
            </w:r>
            <w:bookmarkStart w:id="0" w:name="_GoBack"/>
            <w:bookmarkEnd w:id="0"/>
            <w:r w:rsidRPr="009E297E">
              <w:rPr>
                <w:rFonts w:ascii="Times New Roman" w:hAnsi="Times New Roman"/>
                <w:b w:val="0"/>
                <w:color w:val="auto"/>
                <w:sz w:val="24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Đường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Trường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Sơn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4162D">
              <w:rPr>
                <w:rFonts w:ascii="Times New Roman" w:hAnsi="Times New Roman"/>
                <w:sz w:val="28"/>
                <w:szCs w:val="28"/>
              </w:rPr>
              <w:t>(GDMT)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rPr>
          <w:trHeight w:val="371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09A0" w:rsidRPr="009356EA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Thứ</w:t>
            </w:r>
            <w:proofErr w:type="spellEnd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sáu</w:t>
            </w:r>
            <w:proofErr w:type="spellEnd"/>
          </w:p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24/4</w:t>
            </w:r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</w:rPr>
              <w:t>9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30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10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TLV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25477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Ôn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tập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về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tả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đồ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vật</w:t>
            </w:r>
            <w:proofErr w:type="spellEnd"/>
            <w:r w:rsidRPr="00F4162D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Cs w:val="26"/>
              </w:rPr>
              <w:t>10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h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15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10</w:t>
            </w: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g</w:t>
            </w:r>
            <w:r>
              <w:rPr>
                <w:rFonts w:ascii="Times New Roman" w:hAnsi="Times New Roman"/>
                <w:b w:val="0"/>
                <w:color w:val="auto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356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  <w:r w:rsidRPr="009E297E">
              <w:rPr>
                <w:rFonts w:ascii="Times New Roman" w:hAnsi="Times New Roman"/>
                <w:b w:val="0"/>
                <w:color w:val="auto"/>
                <w:szCs w:val="26"/>
              </w:rPr>
              <w:t>14g-14g40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09A0" w:rsidRPr="008534B5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534B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LTVC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Nối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các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vế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câu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ghép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bằng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cặp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từ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có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tác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dụng</w:t>
            </w:r>
            <w:proofErr w:type="spellEnd"/>
            <w:r w:rsidRPr="00F4162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F4162D">
              <w:rPr>
                <w:rFonts w:ascii="Times New Roman" w:hAnsi="Times New Roman"/>
                <w:b w:val="0"/>
                <w:szCs w:val="28"/>
              </w:rPr>
              <w:t>nối</w:t>
            </w:r>
            <w:proofErr w:type="spellEnd"/>
            <w:proofErr w:type="gramStart"/>
            <w:r w:rsidRPr="00F4162D">
              <w:rPr>
                <w:rFonts w:ascii="Times New Roman" w:hAnsi="Times New Roman"/>
                <w:b w:val="0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 w:val="0"/>
                <w:szCs w:val="28"/>
              </w:rPr>
              <w:t>cặp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hô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)</w:t>
            </w:r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A0" w:rsidRPr="0079707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7970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FF0000"/>
                <w:szCs w:val="26"/>
              </w:rPr>
              <w:t>học</w:t>
            </w:r>
            <w:proofErr w:type="spellEnd"/>
          </w:p>
        </w:tc>
      </w:tr>
      <w:tr w:rsidR="008E09A0" w:rsidRPr="00753F55" w:rsidTr="002A61C2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09A0" w:rsidRPr="00753F55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E297E" w:rsidRDefault="008E09A0" w:rsidP="008E09A0">
            <w:pPr>
              <w:pStyle w:val="Title"/>
              <w:rPr>
                <w:rFonts w:ascii="Times New Roman" w:hAnsi="Times New Roman"/>
                <w:b w:val="0"/>
                <w:i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E09A0" w:rsidRPr="009E297E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09A0" w:rsidRPr="009356EA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9A0" w:rsidRPr="00301FBF" w:rsidRDefault="008E09A0" w:rsidP="008E09A0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5477A" w:rsidRDefault="002A61C2" w:rsidP="002B0589">
      <w:pPr>
        <w:tabs>
          <w:tab w:val="left" w:pos="5685"/>
        </w:tabs>
      </w:pPr>
      <w:r>
        <w:tab/>
      </w:r>
    </w:p>
    <w:p w:rsidR="008E09A0" w:rsidRPr="00FF7519" w:rsidRDefault="002B0589" w:rsidP="002B0589">
      <w:pPr>
        <w:tabs>
          <w:tab w:val="left" w:pos="5685"/>
        </w:tabs>
        <w:rPr>
          <w:rFonts w:ascii="Times New Roman" w:hAnsi="Times New Roman"/>
        </w:rPr>
      </w:pPr>
      <w:r>
        <w:t xml:space="preserve">  </w:t>
      </w:r>
      <w:r w:rsidR="00133D9A">
        <w:t xml:space="preserve">                                                                         </w:t>
      </w:r>
      <w:proofErr w:type="spellStart"/>
      <w:r w:rsidRPr="00FF7519">
        <w:rPr>
          <w:rFonts w:ascii="Times New Roman" w:hAnsi="Times New Roman"/>
        </w:rPr>
        <w:t>Ngày</w:t>
      </w:r>
      <w:proofErr w:type="spellEnd"/>
      <w:r w:rsidRPr="00FF7519">
        <w:rPr>
          <w:rFonts w:ascii="Times New Roman" w:hAnsi="Times New Roman"/>
        </w:rPr>
        <w:t xml:space="preserve"> </w:t>
      </w:r>
      <w:r w:rsidR="003178B1">
        <w:rPr>
          <w:rFonts w:ascii="Times New Roman" w:hAnsi="Times New Roman"/>
        </w:rPr>
        <w:t>1</w:t>
      </w:r>
      <w:r w:rsidR="00133D9A">
        <w:rPr>
          <w:rFonts w:ascii="Times New Roman" w:hAnsi="Times New Roman"/>
        </w:rPr>
        <w:t>6</w:t>
      </w:r>
      <w:r w:rsidRPr="00FF7519">
        <w:rPr>
          <w:rFonts w:ascii="Times New Roman" w:hAnsi="Times New Roman"/>
        </w:rPr>
        <w:t xml:space="preserve"> </w:t>
      </w:r>
      <w:proofErr w:type="spellStart"/>
      <w:r w:rsidRPr="00FF7519">
        <w:rPr>
          <w:rFonts w:ascii="Times New Roman" w:hAnsi="Times New Roman"/>
        </w:rPr>
        <w:t>tháng</w:t>
      </w:r>
      <w:proofErr w:type="spellEnd"/>
      <w:r w:rsidRPr="00FF7519">
        <w:rPr>
          <w:rFonts w:ascii="Times New Roman" w:hAnsi="Times New Roman"/>
        </w:rPr>
        <w:t xml:space="preserve"> 4 </w:t>
      </w:r>
      <w:proofErr w:type="spellStart"/>
      <w:r w:rsidRPr="00FF7519">
        <w:rPr>
          <w:rFonts w:ascii="Times New Roman" w:hAnsi="Times New Roman"/>
        </w:rPr>
        <w:t>năm</w:t>
      </w:r>
      <w:proofErr w:type="spellEnd"/>
      <w:r w:rsidRPr="00FF7519">
        <w:rPr>
          <w:rFonts w:ascii="Times New Roman" w:hAnsi="Times New Roman"/>
        </w:rPr>
        <w:t xml:space="preserve"> 2020</w:t>
      </w:r>
    </w:p>
    <w:p w:rsidR="002B0589" w:rsidRPr="00FF7519" w:rsidRDefault="0006501C" w:rsidP="002B0589">
      <w:pPr>
        <w:tabs>
          <w:tab w:val="left" w:pos="5685"/>
        </w:tabs>
        <w:rPr>
          <w:rFonts w:ascii="Times New Roman" w:hAnsi="Times New Roman"/>
        </w:rPr>
      </w:pPr>
      <w:r w:rsidRPr="00FF7519">
        <w:rPr>
          <w:rFonts w:ascii="Times New Roman" w:hAnsi="Times New Roman"/>
        </w:rPr>
        <w:t xml:space="preserve">                                                                                           </w:t>
      </w:r>
      <w:r w:rsidR="00FF7519">
        <w:rPr>
          <w:rFonts w:ascii="Times New Roman" w:hAnsi="Times New Roman"/>
        </w:rPr>
        <w:t xml:space="preserve">     </w:t>
      </w:r>
      <w:proofErr w:type="spellStart"/>
      <w:r w:rsidR="002B0589" w:rsidRPr="00FF7519">
        <w:rPr>
          <w:rFonts w:ascii="Times New Roman" w:hAnsi="Times New Roman"/>
        </w:rPr>
        <w:t>Tổ</w:t>
      </w:r>
      <w:proofErr w:type="spellEnd"/>
      <w:r w:rsidR="002B0589" w:rsidRPr="00FF7519">
        <w:rPr>
          <w:rFonts w:ascii="Times New Roman" w:hAnsi="Times New Roman"/>
        </w:rPr>
        <w:t xml:space="preserve"> </w:t>
      </w:r>
      <w:proofErr w:type="spellStart"/>
      <w:r w:rsidR="002B0589" w:rsidRPr="00FF7519">
        <w:rPr>
          <w:rFonts w:ascii="Times New Roman" w:hAnsi="Times New Roman"/>
        </w:rPr>
        <w:t>trưởng</w:t>
      </w:r>
      <w:proofErr w:type="spellEnd"/>
    </w:p>
    <w:p w:rsidR="00FF7519" w:rsidRPr="00FF7519" w:rsidRDefault="00FF7519" w:rsidP="002B0589">
      <w:pPr>
        <w:tabs>
          <w:tab w:val="left" w:pos="5685"/>
        </w:tabs>
        <w:rPr>
          <w:rFonts w:ascii="Times New Roman" w:hAnsi="Times New Roman"/>
        </w:rPr>
      </w:pPr>
    </w:p>
    <w:p w:rsidR="002B0589" w:rsidRPr="00FF7519" w:rsidRDefault="002B0589" w:rsidP="002B0589">
      <w:pPr>
        <w:tabs>
          <w:tab w:val="left" w:pos="5685"/>
        </w:tabs>
        <w:rPr>
          <w:rFonts w:ascii="Times New Roman" w:hAnsi="Times New Roman"/>
        </w:rPr>
      </w:pPr>
    </w:p>
    <w:p w:rsidR="00FF7519" w:rsidRPr="00FF7519" w:rsidRDefault="00FF7519" w:rsidP="002B0589">
      <w:pPr>
        <w:tabs>
          <w:tab w:val="left" w:pos="5685"/>
        </w:tabs>
        <w:rPr>
          <w:rFonts w:ascii="Times New Roman" w:hAnsi="Times New Roman"/>
        </w:rPr>
      </w:pPr>
    </w:p>
    <w:p w:rsidR="002B0589" w:rsidRPr="002A61C2" w:rsidRDefault="00FF7519" w:rsidP="002B0589">
      <w:pPr>
        <w:tabs>
          <w:tab w:val="left" w:pos="5685"/>
        </w:tabs>
        <w:rPr>
          <w:rFonts w:ascii="Times New Roman" w:hAnsi="Times New Roman"/>
          <w:b/>
        </w:rPr>
      </w:pPr>
      <w:r w:rsidRPr="00FF751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FF7519">
        <w:rPr>
          <w:rFonts w:ascii="Times New Roman" w:hAnsi="Times New Roman"/>
        </w:rPr>
        <w:t xml:space="preserve">  </w:t>
      </w:r>
      <w:proofErr w:type="spellStart"/>
      <w:r w:rsidR="002B0589" w:rsidRPr="002A61C2">
        <w:rPr>
          <w:rFonts w:ascii="Times New Roman" w:hAnsi="Times New Roman"/>
          <w:b/>
        </w:rPr>
        <w:t>Vũ</w:t>
      </w:r>
      <w:proofErr w:type="spellEnd"/>
      <w:r w:rsidR="002B0589" w:rsidRPr="002A61C2">
        <w:rPr>
          <w:rFonts w:ascii="Times New Roman" w:hAnsi="Times New Roman"/>
          <w:b/>
        </w:rPr>
        <w:t xml:space="preserve"> </w:t>
      </w:r>
      <w:proofErr w:type="spellStart"/>
      <w:r w:rsidR="002B0589" w:rsidRPr="002A61C2">
        <w:rPr>
          <w:rFonts w:ascii="Times New Roman" w:hAnsi="Times New Roman"/>
          <w:b/>
        </w:rPr>
        <w:t>Thị</w:t>
      </w:r>
      <w:proofErr w:type="spellEnd"/>
      <w:r w:rsidR="002B0589" w:rsidRPr="002A61C2">
        <w:rPr>
          <w:rFonts w:ascii="Times New Roman" w:hAnsi="Times New Roman"/>
          <w:b/>
        </w:rPr>
        <w:t xml:space="preserve"> </w:t>
      </w:r>
      <w:proofErr w:type="spellStart"/>
      <w:r w:rsidR="002B0589" w:rsidRPr="002A61C2">
        <w:rPr>
          <w:rFonts w:ascii="Times New Roman" w:hAnsi="Times New Roman"/>
          <w:b/>
        </w:rPr>
        <w:t>Huê</w:t>
      </w:r>
      <w:proofErr w:type="spellEnd"/>
    </w:p>
    <w:sectPr w:rsidR="002B0589" w:rsidRPr="002A61C2" w:rsidSect="0025477A">
      <w:pgSz w:w="11907" w:h="16839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55"/>
    <w:rsid w:val="0006501C"/>
    <w:rsid w:val="00133D9A"/>
    <w:rsid w:val="001D3EFA"/>
    <w:rsid w:val="00216EAB"/>
    <w:rsid w:val="0025477A"/>
    <w:rsid w:val="002A61C2"/>
    <w:rsid w:val="002B0589"/>
    <w:rsid w:val="002F33AB"/>
    <w:rsid w:val="00301FBF"/>
    <w:rsid w:val="00302B5A"/>
    <w:rsid w:val="003178B1"/>
    <w:rsid w:val="00367367"/>
    <w:rsid w:val="004148A6"/>
    <w:rsid w:val="004624E3"/>
    <w:rsid w:val="005774FC"/>
    <w:rsid w:val="00696F36"/>
    <w:rsid w:val="00753F55"/>
    <w:rsid w:val="0079707A"/>
    <w:rsid w:val="00810EFD"/>
    <w:rsid w:val="008534B5"/>
    <w:rsid w:val="008E09A0"/>
    <w:rsid w:val="009B063B"/>
    <w:rsid w:val="009E297E"/>
    <w:rsid w:val="00A44F43"/>
    <w:rsid w:val="00B24C5E"/>
    <w:rsid w:val="00B4658C"/>
    <w:rsid w:val="00C77AC1"/>
    <w:rsid w:val="00D830D8"/>
    <w:rsid w:val="00E509F5"/>
    <w:rsid w:val="00FA1A34"/>
    <w:rsid w:val="00FA6311"/>
    <w:rsid w:val="00FE200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5"/>
    <w:pPr>
      <w:spacing w:after="0" w:line="240" w:lineRule="auto"/>
    </w:pPr>
    <w:rPr>
      <w:rFonts w:ascii="VNI-Aptima" w:eastAsia="Times New Roman" w:hAnsi="VNI-Aptima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F5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53F55"/>
    <w:rPr>
      <w:rFonts w:ascii="VNI-Aptima" w:eastAsia="Times New Roman" w:hAnsi="VNI-Aptima" w:cs="Times New Roman"/>
      <w:b/>
      <w:bCs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55"/>
    <w:pPr>
      <w:spacing w:after="0" w:line="240" w:lineRule="auto"/>
    </w:pPr>
    <w:rPr>
      <w:rFonts w:ascii="VNI-Aptima" w:eastAsia="Times New Roman" w:hAnsi="VNI-Aptima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F5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53F55"/>
    <w:rPr>
      <w:rFonts w:ascii="VNI-Aptima" w:eastAsia="Times New Roman" w:hAnsi="VNI-Aptima" w:cs="Times New Roman"/>
      <w:b/>
      <w:bCs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dcterms:created xsi:type="dcterms:W3CDTF">2020-04-10T07:24:00Z</dcterms:created>
  <dcterms:modified xsi:type="dcterms:W3CDTF">2020-04-16T05:16:00Z</dcterms:modified>
</cp:coreProperties>
</file>