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7A" w:rsidRPr="002A61C2" w:rsidRDefault="00FA1A34" w:rsidP="002F33AB">
      <w:pPr>
        <w:pStyle w:val="Title"/>
        <w:rPr>
          <w:rFonts w:ascii="Times New Roman" w:hAnsi="Times New Roman"/>
          <w:color w:val="auto"/>
          <w:sz w:val="38"/>
          <w:szCs w:val="28"/>
        </w:rPr>
      </w:pPr>
      <w:r w:rsidRPr="002A61C2">
        <w:rPr>
          <w:rFonts w:ascii="Times New Roman" w:hAnsi="Times New Roman"/>
          <w:color w:val="auto"/>
          <w:sz w:val="38"/>
          <w:szCs w:val="28"/>
        </w:rPr>
        <w:t>THỜI KHÓA BIỂU KHỐI 5</w:t>
      </w:r>
      <w:r w:rsidR="0025477A" w:rsidRPr="002A61C2">
        <w:rPr>
          <w:rFonts w:ascii="Times New Roman" w:hAnsi="Times New Roman"/>
          <w:color w:val="auto"/>
          <w:sz w:val="38"/>
          <w:szCs w:val="28"/>
        </w:rPr>
        <w:t xml:space="preserve"> (</w:t>
      </w:r>
      <w:r w:rsidR="00753F55" w:rsidRPr="002A61C2">
        <w:rPr>
          <w:rFonts w:ascii="Times New Roman" w:hAnsi="Times New Roman"/>
          <w:color w:val="auto"/>
          <w:sz w:val="38"/>
          <w:szCs w:val="28"/>
        </w:rPr>
        <w:t>TUẦN 2</w:t>
      </w:r>
      <w:r w:rsidR="00954326">
        <w:rPr>
          <w:rFonts w:ascii="Times New Roman" w:hAnsi="Times New Roman"/>
          <w:color w:val="auto"/>
          <w:sz w:val="38"/>
          <w:szCs w:val="28"/>
        </w:rPr>
        <w:t>5</w:t>
      </w:r>
      <w:r w:rsidR="0025477A" w:rsidRPr="002A61C2">
        <w:rPr>
          <w:rFonts w:ascii="Times New Roman" w:hAnsi="Times New Roman"/>
          <w:color w:val="auto"/>
          <w:sz w:val="38"/>
          <w:szCs w:val="28"/>
        </w:rPr>
        <w:t>)</w:t>
      </w:r>
    </w:p>
    <w:p w:rsidR="00753F55" w:rsidRPr="0025477A" w:rsidRDefault="002F33AB" w:rsidP="002F33AB">
      <w:pPr>
        <w:pStyle w:val="Title"/>
        <w:rPr>
          <w:rFonts w:ascii="Times New Roman" w:hAnsi="Times New Roman"/>
          <w:b w:val="0"/>
          <w:color w:val="auto"/>
          <w:sz w:val="36"/>
          <w:szCs w:val="28"/>
        </w:rPr>
      </w:pPr>
      <w:r w:rsidRPr="0025477A">
        <w:rPr>
          <w:rFonts w:ascii="Times New Roman" w:hAnsi="Times New Roman"/>
          <w:color w:val="auto"/>
          <w:sz w:val="36"/>
          <w:szCs w:val="28"/>
        </w:rPr>
        <w:t>(</w:t>
      </w:r>
      <w:proofErr w:type="gramStart"/>
      <w:r w:rsidRPr="0025477A">
        <w:rPr>
          <w:rFonts w:ascii="Times New Roman" w:hAnsi="Times New Roman"/>
          <w:b w:val="0"/>
          <w:color w:val="auto"/>
          <w:sz w:val="36"/>
          <w:szCs w:val="28"/>
        </w:rPr>
        <w:t>t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>ừ</w:t>
      </w:r>
      <w:proofErr w:type="gramEnd"/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 xml:space="preserve"> ngày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</w:rPr>
        <w:t xml:space="preserve"> </w:t>
      </w:r>
      <w:r w:rsidR="003178B1" w:rsidRPr="0025477A">
        <w:rPr>
          <w:rFonts w:ascii="Times New Roman" w:hAnsi="Times New Roman"/>
          <w:b w:val="0"/>
          <w:color w:val="auto"/>
          <w:sz w:val="36"/>
          <w:szCs w:val="28"/>
        </w:rPr>
        <w:t>2</w:t>
      </w:r>
      <w:r w:rsidR="00954326">
        <w:rPr>
          <w:rFonts w:ascii="Times New Roman" w:hAnsi="Times New Roman"/>
          <w:b w:val="0"/>
          <w:color w:val="auto"/>
          <w:sz w:val="36"/>
          <w:szCs w:val="28"/>
        </w:rPr>
        <w:t>7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</w:rPr>
        <w:t>/4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>-</w:t>
      </w:r>
      <w:r w:rsidR="00954326">
        <w:rPr>
          <w:rFonts w:ascii="Times New Roman" w:hAnsi="Times New Roman"/>
          <w:b w:val="0"/>
          <w:color w:val="auto"/>
          <w:sz w:val="36"/>
          <w:szCs w:val="28"/>
        </w:rPr>
        <w:t>1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</w:rPr>
        <w:t>/</w:t>
      </w:r>
      <w:r w:rsidR="00954326">
        <w:rPr>
          <w:rFonts w:ascii="Times New Roman" w:hAnsi="Times New Roman"/>
          <w:b w:val="0"/>
          <w:color w:val="auto"/>
          <w:sz w:val="36"/>
          <w:szCs w:val="28"/>
        </w:rPr>
        <w:t>5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>)</w:t>
      </w:r>
    </w:p>
    <w:p w:rsidR="002A61C2" w:rsidRPr="00FA1A34" w:rsidRDefault="00FA1A34" w:rsidP="00FA1A34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 w:rsidRPr="00FA1A34">
        <w:rPr>
          <w:rFonts w:ascii="Times New Roman" w:hAnsi="Times New Roman"/>
          <w:color w:val="FF0000"/>
          <w:sz w:val="32"/>
          <w:szCs w:val="28"/>
        </w:rPr>
        <w:t>LỚP 5/1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417"/>
        <w:gridCol w:w="4678"/>
      </w:tblGrid>
      <w:tr w:rsidR="00FA1A34" w:rsidRPr="00753F55" w:rsidTr="00771E0D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A34" w:rsidRPr="00133D9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</w:t>
            </w:r>
            <w:proofErr w:type="spellEnd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bài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dạy</w:t>
            </w:r>
            <w:proofErr w:type="spellEnd"/>
          </w:p>
        </w:tc>
      </w:tr>
      <w:tr w:rsidR="00FA1A34" w:rsidRPr="00753F55" w:rsidTr="00771E0D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hai</w:t>
            </w:r>
            <w:proofErr w:type="spellEnd"/>
            <w:proofErr w:type="gramEnd"/>
          </w:p>
          <w:p w:rsidR="00FA1A34" w:rsidRPr="00753F55" w:rsidRDefault="00FA1A34" w:rsidP="00954326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  <w:r w:rsidR="009543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4624E3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1A34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4624E3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F055F4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</w:t>
            </w:r>
            <w:r w:rsidR="00F055F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055F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954326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055F4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5F4" w:rsidRPr="00753F55" w:rsidRDefault="00F055F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55F4" w:rsidRPr="00753F55" w:rsidRDefault="00F055F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F4" w:rsidRPr="009E297E" w:rsidRDefault="00F055F4" w:rsidP="004624E3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5F4" w:rsidRPr="00133D9A" w:rsidRDefault="00F055F4" w:rsidP="006B3AFD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6B3A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45-9g20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F4" w:rsidRPr="009356EA" w:rsidRDefault="00F055F4" w:rsidP="00F055F4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5F4" w:rsidRPr="00954326" w:rsidRDefault="00F055F4" w:rsidP="00F055F4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Phong</w:t>
            </w:r>
            <w:proofErr w:type="spellEnd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cảnh</w:t>
            </w:r>
            <w:proofErr w:type="spellEnd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đền</w:t>
            </w:r>
            <w:proofErr w:type="spellEnd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Hùng</w:t>
            </w:r>
            <w:proofErr w:type="spellEnd"/>
          </w:p>
        </w:tc>
      </w:tr>
      <w:tr w:rsidR="00F055F4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5F4" w:rsidRPr="00753F55" w:rsidRDefault="00F055F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55F4" w:rsidRPr="00753F55" w:rsidRDefault="00F055F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F4" w:rsidRPr="009E297E" w:rsidRDefault="00F055F4" w:rsidP="004624E3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5F4" w:rsidRPr="009B063B" w:rsidRDefault="00F055F4" w:rsidP="00F055F4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F4" w:rsidRPr="009356EA" w:rsidRDefault="00F055F4" w:rsidP="00F055F4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5F4" w:rsidRPr="00301FBF" w:rsidRDefault="00F055F4" w:rsidP="00F055F4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Bảng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đơn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vị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đo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gian</w:t>
            </w:r>
            <w:proofErr w:type="spellEnd"/>
          </w:p>
        </w:tc>
      </w:tr>
      <w:tr w:rsidR="00F055F4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5F4" w:rsidRPr="00753F55" w:rsidRDefault="00F055F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55F4" w:rsidRPr="00753F55" w:rsidRDefault="00F055F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F4" w:rsidRPr="009E297E" w:rsidRDefault="00F055F4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5F4" w:rsidRPr="00133D9A" w:rsidRDefault="00F055F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F4" w:rsidRPr="009356EA" w:rsidRDefault="00F055F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5F4" w:rsidRPr="00301FBF" w:rsidRDefault="00F055F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055F4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5F4" w:rsidRPr="00753F55" w:rsidRDefault="00F055F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55F4" w:rsidRPr="00753F55" w:rsidRDefault="00F055F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F4" w:rsidRPr="009E297E" w:rsidRDefault="00F055F4" w:rsidP="004624E3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5F4" w:rsidRPr="00133D9A" w:rsidRDefault="00F055F4" w:rsidP="00F055F4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F4" w:rsidRPr="009356EA" w:rsidRDefault="00F055F4" w:rsidP="00FA1A34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5F4" w:rsidRPr="00301FBF" w:rsidRDefault="00F055F4" w:rsidP="008E09A0">
            <w:pPr>
              <w:pStyle w:val="Title"/>
              <w:jc w:val="left"/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Liên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kết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câu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trong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bằng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cách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lặp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lại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</w:p>
        </w:tc>
      </w:tr>
      <w:tr w:rsidR="00F055F4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5F4" w:rsidRPr="00753F55" w:rsidRDefault="00F055F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55F4" w:rsidRPr="009356EA" w:rsidRDefault="00F055F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F4" w:rsidRPr="009E297E" w:rsidRDefault="00F055F4" w:rsidP="004624E3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5F4" w:rsidRPr="00133D9A" w:rsidRDefault="00F055F4" w:rsidP="00F055F4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14g50-15g30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F4" w:rsidRDefault="00F055F4" w:rsidP="00FA1A34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5F4" w:rsidRPr="007B115A" w:rsidRDefault="00F055F4" w:rsidP="008E09A0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Sấm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sét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đêm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giao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thừa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</w:p>
        </w:tc>
      </w:tr>
      <w:tr w:rsidR="00F055F4" w:rsidRPr="00753F55" w:rsidTr="00771E0D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5F4" w:rsidRPr="00753F55" w:rsidRDefault="00F055F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5F4" w:rsidRPr="00753F55" w:rsidRDefault="00F055F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55F4" w:rsidRPr="009E297E" w:rsidRDefault="00F055F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055F4" w:rsidRPr="00133D9A" w:rsidRDefault="00F055F4" w:rsidP="006B3AFD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15g40-16</w:t>
            </w:r>
            <w:r w:rsidR="006B3A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55F4" w:rsidRPr="009356EA" w:rsidRDefault="00F055F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55F4" w:rsidRPr="00301FBF" w:rsidRDefault="00F055F4" w:rsidP="00E67372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Ôn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tậ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F055F4" w:rsidRPr="00753F55" w:rsidTr="00771E0D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055F4" w:rsidRPr="009356EA" w:rsidRDefault="00F055F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ba</w:t>
            </w:r>
            <w:proofErr w:type="spellEnd"/>
            <w:proofErr w:type="gramEnd"/>
          </w:p>
          <w:p w:rsidR="00F055F4" w:rsidRPr="00753F55" w:rsidRDefault="00F055F4" w:rsidP="00954326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28/4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55F4" w:rsidRPr="00753F55" w:rsidRDefault="00F055F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055F4" w:rsidRPr="009E297E" w:rsidRDefault="00F055F4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F055F4" w:rsidRPr="00133D9A" w:rsidRDefault="00F055F4" w:rsidP="00F055F4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055F4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5F4" w:rsidRPr="00301FBF" w:rsidRDefault="00F055F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ED" w:rsidRPr="00133D9A" w:rsidRDefault="00E82CED" w:rsidP="006B3AFD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8g45-9g20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Tả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đồ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Kiểm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tra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viết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ED" w:rsidRPr="009B063B" w:rsidRDefault="00E82CED" w:rsidP="006B3AFD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9g30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Cộng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đo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gian</w:t>
            </w:r>
            <w:proofErr w:type="spellEnd"/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CED" w:rsidRPr="00133D9A" w:rsidRDefault="00E82CED" w:rsidP="00F055F4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Default="00E82CED" w:rsidP="00D830D8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viết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: Ai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là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thuỷ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tổ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loài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người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?</w:t>
            </w:r>
          </w:p>
          <w:p w:rsidR="00E82CED" w:rsidRPr="00EC7313" w:rsidRDefault="00E82CED" w:rsidP="00D830D8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N-V: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Lao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ED" w:rsidRPr="00133D9A" w:rsidRDefault="00E82CED" w:rsidP="006B3AFD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50-15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Địa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Châu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Phi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44EB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BV</w:t>
            </w:r>
            <w:r w:rsidRPr="00444EB2">
              <w:rPr>
                <w:rFonts w:ascii="Times New Roman" w:hAnsi="Times New Roman"/>
                <w:sz w:val="28"/>
                <w:szCs w:val="28"/>
              </w:rPr>
              <w:t>MT)</w:t>
            </w: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2CED" w:rsidRPr="00753F55" w:rsidTr="00771E0D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82CED" w:rsidRPr="009356EA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tư</w:t>
            </w:r>
            <w:proofErr w:type="spellEnd"/>
          </w:p>
          <w:p w:rsidR="00E82CED" w:rsidRPr="00753F55" w:rsidRDefault="00E82CED" w:rsidP="00954326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29/4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8g-8g40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Cửa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sông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(BVMT)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(HS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thuộc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lòng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ED" w:rsidRPr="00133D9A" w:rsidRDefault="00E82CED" w:rsidP="006B3AFD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Trừ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đo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gian</w:t>
            </w:r>
            <w:proofErr w:type="spellEnd"/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9g40-10g20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7B115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Luyện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tập</w:t>
            </w:r>
            <w:proofErr w:type="spellEnd"/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EC7313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Vì</w:t>
            </w:r>
            <w:proofErr w:type="spellEnd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 xml:space="preserve"> </w:t>
            </w:r>
            <w:proofErr w:type="spellStart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muôn</w:t>
            </w:r>
            <w:proofErr w:type="spellEnd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 xml:space="preserve"> </w:t>
            </w:r>
            <w:proofErr w:type="spellStart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dân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Cs w:val="26"/>
              </w:rPr>
              <w:t>.</w:t>
            </w:r>
            <w:proofErr w:type="gramEnd"/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ED" w:rsidRPr="00133D9A" w:rsidRDefault="00E82CED" w:rsidP="006B3AFD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50-15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E67372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L.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kết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câu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trong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bằng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cách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thay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thế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2CED" w:rsidRPr="00753F55" w:rsidTr="00771E0D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82CED" w:rsidRPr="009356EA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năm</w:t>
            </w:r>
            <w:proofErr w:type="spellEnd"/>
          </w:p>
          <w:p w:rsidR="00E82CED" w:rsidRPr="00753F55" w:rsidRDefault="00E82CED" w:rsidP="00954326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82CED" w:rsidRPr="00133D9A" w:rsidRDefault="00E82CED" w:rsidP="009E297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ED" w:rsidRPr="00133D9A" w:rsidRDefault="00E82CED" w:rsidP="009E297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719C7" w:rsidRDefault="00E82CED" w:rsidP="008E09A0">
            <w:pPr>
              <w:spacing w:line="300" w:lineRule="auto"/>
              <w:rPr>
                <w:rFonts w:ascii="Times New Roman" w:hAnsi="Times New Roman"/>
                <w:b/>
                <w:color w:val="auto"/>
                <w:szCs w:val="26"/>
              </w:rPr>
            </w:pPr>
            <w:r w:rsidRPr="003719C7">
              <w:rPr>
                <w:rFonts w:ascii="Times New Roman" w:hAnsi="Times New Roman"/>
                <w:b/>
                <w:color w:val="C00000"/>
                <w:szCs w:val="26"/>
              </w:rPr>
              <w:t>NGHỈ LỄ</w:t>
            </w:r>
          </w:p>
        </w:tc>
      </w:tr>
      <w:tr w:rsidR="00E82CED" w:rsidRPr="00753F55" w:rsidTr="00771E0D">
        <w:trPr>
          <w:trHeight w:val="3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2CED" w:rsidRPr="0079707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2CED" w:rsidRPr="00753F55" w:rsidTr="00771E0D">
        <w:trPr>
          <w:trHeight w:val="37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CED" w:rsidRPr="009356EA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sáu</w:t>
            </w:r>
            <w:proofErr w:type="spellEnd"/>
          </w:p>
          <w:p w:rsidR="00E82CED" w:rsidRPr="00753F55" w:rsidRDefault="00E82CED" w:rsidP="00954326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1/5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F4162D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shadow/>
                <w:sz w:val="28"/>
                <w:szCs w:val="28"/>
              </w:rPr>
            </w:pP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719C7" w:rsidRDefault="00E82CED" w:rsidP="008E09A0">
            <w:pPr>
              <w:pStyle w:val="Title"/>
              <w:jc w:val="left"/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9C7">
              <w:rPr>
                <w:rFonts w:ascii="Times New Roman" w:hAnsi="Times New Roman"/>
                <w:color w:val="C00000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NGHỈ LỄ</w:t>
            </w: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2CED" w:rsidRPr="008534B5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2CED" w:rsidRPr="00753F55" w:rsidTr="00771E0D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82CED" w:rsidRPr="00753F55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2CED" w:rsidRPr="009E297E" w:rsidRDefault="00E82CED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82CED" w:rsidRPr="00133D9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2CED" w:rsidRPr="009356EA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2CED" w:rsidRPr="00301FBF" w:rsidRDefault="00E82CED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5477A" w:rsidRDefault="002B0589" w:rsidP="002B0589">
      <w:pPr>
        <w:tabs>
          <w:tab w:val="left" w:pos="5685"/>
        </w:tabs>
      </w:pPr>
      <w:r>
        <w:tab/>
      </w:r>
    </w:p>
    <w:p w:rsidR="0025477A" w:rsidRDefault="0025477A" w:rsidP="002B0589">
      <w:pPr>
        <w:tabs>
          <w:tab w:val="left" w:pos="5685"/>
        </w:tabs>
      </w:pPr>
    </w:p>
    <w:p w:rsidR="0030633D" w:rsidRDefault="0030633D" w:rsidP="002B0589">
      <w:pPr>
        <w:tabs>
          <w:tab w:val="left" w:pos="5685"/>
        </w:tabs>
      </w:pPr>
    </w:p>
    <w:p w:rsidR="0025477A" w:rsidRDefault="0025477A" w:rsidP="0025477A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 w:rsidRPr="00FA1A34">
        <w:rPr>
          <w:rFonts w:ascii="Times New Roman" w:hAnsi="Times New Roman"/>
          <w:color w:val="FF0000"/>
          <w:sz w:val="32"/>
          <w:szCs w:val="28"/>
        </w:rPr>
        <w:lastRenderedPageBreak/>
        <w:t>LỚP 5/</w:t>
      </w:r>
      <w:r>
        <w:rPr>
          <w:rFonts w:ascii="Times New Roman" w:hAnsi="Times New Roman"/>
          <w:color w:val="FF0000"/>
          <w:sz w:val="32"/>
          <w:szCs w:val="28"/>
        </w:rPr>
        <w:t>2</w:t>
      </w:r>
    </w:p>
    <w:p w:rsidR="002A61C2" w:rsidRPr="00FA1A34" w:rsidRDefault="002A61C2" w:rsidP="0025477A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417"/>
        <w:gridCol w:w="4678"/>
      </w:tblGrid>
      <w:tr w:rsidR="00632B39" w:rsidRPr="00753F55" w:rsidTr="007D501E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2B39" w:rsidRPr="00133D9A" w:rsidRDefault="00632B39" w:rsidP="007D501E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</w:t>
            </w:r>
            <w:proofErr w:type="spellEnd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bài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dạy</w:t>
            </w:r>
            <w:proofErr w:type="spellEnd"/>
          </w:p>
        </w:tc>
      </w:tr>
      <w:tr w:rsidR="00632B39" w:rsidRPr="00753F55" w:rsidTr="007D501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hai</w:t>
            </w:r>
            <w:proofErr w:type="spellEnd"/>
            <w:proofErr w:type="gramEnd"/>
          </w:p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27/4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954326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Phong</w:t>
            </w:r>
            <w:proofErr w:type="spellEnd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cảnh</w:t>
            </w:r>
            <w:proofErr w:type="spellEnd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đền</w:t>
            </w:r>
            <w:proofErr w:type="spellEnd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Hùng</w:t>
            </w:r>
            <w:proofErr w:type="spell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8g45-9g20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954326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9B063B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Bảng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đơn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vị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đo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gian</w:t>
            </w:r>
            <w:proofErr w:type="spell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Liên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kết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câu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trong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bằng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cách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lặp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lại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14g50-15g30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7B115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Sấm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sét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đêm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giao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thừa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15g40-16g20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Ôn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tậ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632B39" w:rsidRPr="00753F55" w:rsidTr="007D501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ba</w:t>
            </w:r>
            <w:proofErr w:type="spellEnd"/>
            <w:proofErr w:type="gramEnd"/>
          </w:p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28/4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Tả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đồ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Kiểm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tra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viết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8g45-9g20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9B063B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9g30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Cộng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đo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gian</w:t>
            </w:r>
            <w:proofErr w:type="spell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viết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: Ai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là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thuỷ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tổ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loài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người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?</w:t>
            </w:r>
          </w:p>
          <w:p w:rsidR="00632B39" w:rsidRPr="00EC7313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N-V: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Lao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50-15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Địa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Châu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Phi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44EB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BV</w:t>
            </w:r>
            <w:r w:rsidRPr="00444EB2">
              <w:rPr>
                <w:rFonts w:ascii="Times New Roman" w:hAnsi="Times New Roman"/>
                <w:sz w:val="28"/>
                <w:szCs w:val="28"/>
              </w:rPr>
              <w:t>MT)</w:t>
            </w: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tư</w:t>
            </w:r>
            <w:proofErr w:type="spellEnd"/>
          </w:p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29/4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8g-8g40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Cửa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sông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(BVMT)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(HS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thuộc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lòng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Trừ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đo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gian</w:t>
            </w:r>
            <w:proofErr w:type="spell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9g40-10g20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7B115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Luyện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tập</w:t>
            </w:r>
            <w:proofErr w:type="spell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EC7313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Vì</w:t>
            </w:r>
            <w:proofErr w:type="spellEnd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 xml:space="preserve"> </w:t>
            </w:r>
            <w:proofErr w:type="spellStart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muôn</w:t>
            </w:r>
            <w:proofErr w:type="spellEnd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 xml:space="preserve"> </w:t>
            </w:r>
            <w:proofErr w:type="spellStart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dân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Cs w:val="26"/>
              </w:rPr>
              <w:t>.</w:t>
            </w:r>
            <w:proofErr w:type="gram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50-15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L.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kết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câu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trong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bằng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cách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thay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thế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năm</w:t>
            </w:r>
            <w:proofErr w:type="spellEnd"/>
          </w:p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719C7" w:rsidRDefault="00632B39" w:rsidP="007D501E">
            <w:pPr>
              <w:spacing w:line="300" w:lineRule="auto"/>
              <w:rPr>
                <w:rFonts w:ascii="Times New Roman" w:hAnsi="Times New Roman"/>
                <w:b/>
                <w:color w:val="auto"/>
                <w:szCs w:val="26"/>
              </w:rPr>
            </w:pPr>
            <w:r w:rsidRPr="003719C7">
              <w:rPr>
                <w:rFonts w:ascii="Times New Roman" w:hAnsi="Times New Roman"/>
                <w:b/>
                <w:color w:val="C00000"/>
                <w:szCs w:val="26"/>
              </w:rPr>
              <w:t>NGHỈ LỄ</w:t>
            </w:r>
          </w:p>
        </w:tc>
      </w:tr>
      <w:tr w:rsidR="00632B39" w:rsidRPr="00753F55" w:rsidTr="007D501E">
        <w:trPr>
          <w:trHeight w:val="3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B39" w:rsidRPr="0079707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rPr>
          <w:trHeight w:val="37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sáu</w:t>
            </w:r>
            <w:proofErr w:type="spellEnd"/>
          </w:p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1/5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632B39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719C7" w:rsidRDefault="00632B39" w:rsidP="007D501E">
            <w:pPr>
              <w:pStyle w:val="Title"/>
              <w:jc w:val="left"/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9C7">
              <w:rPr>
                <w:rFonts w:ascii="Times New Roman" w:hAnsi="Times New Roman"/>
                <w:color w:val="C00000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NGHỈ LỄ</w:t>
            </w: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B39" w:rsidRPr="008534B5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5477A" w:rsidRDefault="0025477A" w:rsidP="0025477A">
      <w:pPr>
        <w:tabs>
          <w:tab w:val="left" w:pos="5685"/>
        </w:tabs>
      </w:pPr>
      <w:r>
        <w:tab/>
      </w:r>
    </w:p>
    <w:p w:rsidR="0025477A" w:rsidRDefault="0025477A" w:rsidP="0025477A">
      <w:pPr>
        <w:tabs>
          <w:tab w:val="left" w:pos="5685"/>
        </w:tabs>
      </w:pPr>
    </w:p>
    <w:p w:rsidR="0025477A" w:rsidRDefault="0025477A" w:rsidP="0025477A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8E09A0" w:rsidRDefault="008E09A0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 w:rsidRPr="00FA1A34">
        <w:rPr>
          <w:rFonts w:ascii="Times New Roman" w:hAnsi="Times New Roman"/>
          <w:color w:val="FF0000"/>
          <w:sz w:val="32"/>
          <w:szCs w:val="28"/>
        </w:rPr>
        <w:lastRenderedPageBreak/>
        <w:t>LỚP 5/</w:t>
      </w:r>
      <w:r w:rsidR="009B063B">
        <w:rPr>
          <w:rFonts w:ascii="Times New Roman" w:hAnsi="Times New Roman"/>
          <w:color w:val="FF0000"/>
          <w:sz w:val="32"/>
          <w:szCs w:val="28"/>
        </w:rPr>
        <w:t>3</w:t>
      </w:r>
    </w:p>
    <w:p w:rsidR="002A61C2" w:rsidRPr="00FA1A34" w:rsidRDefault="002A61C2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417"/>
        <w:gridCol w:w="4678"/>
      </w:tblGrid>
      <w:tr w:rsidR="00632B39" w:rsidRPr="00753F55" w:rsidTr="007D501E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2B39" w:rsidRPr="00133D9A" w:rsidRDefault="00632B39" w:rsidP="007D501E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</w:t>
            </w:r>
            <w:proofErr w:type="spellEnd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bài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dạy</w:t>
            </w:r>
            <w:proofErr w:type="spellEnd"/>
          </w:p>
        </w:tc>
      </w:tr>
      <w:tr w:rsidR="00632B39" w:rsidRPr="00753F55" w:rsidTr="007D501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hai</w:t>
            </w:r>
            <w:proofErr w:type="spellEnd"/>
            <w:proofErr w:type="gramEnd"/>
          </w:p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27/4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954326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Phong</w:t>
            </w:r>
            <w:proofErr w:type="spellEnd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cảnh</w:t>
            </w:r>
            <w:proofErr w:type="spellEnd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đền</w:t>
            </w:r>
            <w:proofErr w:type="spellEnd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Hùng</w:t>
            </w:r>
            <w:proofErr w:type="spell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8g45-9g20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954326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Bảng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đơn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vị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đo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gian</w:t>
            </w:r>
            <w:proofErr w:type="spell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9B063B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13g10-13g50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Liên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kết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câu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trong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bằng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cách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lặp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lại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7B115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Sấm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sét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đêm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giao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thừa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14g50-15g30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Ôn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tậ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632B39" w:rsidRPr="00753F55" w:rsidTr="007D501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ba</w:t>
            </w:r>
            <w:proofErr w:type="spellEnd"/>
            <w:proofErr w:type="gramEnd"/>
          </w:p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28/4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Tả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đồ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Kiểm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tra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viết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8g45-9g20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Cộng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đo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gian</w:t>
            </w:r>
            <w:proofErr w:type="spell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9B063B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9g30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13g10-13g50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viết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: Ai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là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thuỷ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tổ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loài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người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?</w:t>
            </w:r>
          </w:p>
          <w:p w:rsidR="00621BF2" w:rsidRPr="00EC7313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N-V: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Lao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621BF2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Địa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Châu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Phi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44EB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BV</w:t>
            </w:r>
            <w:r w:rsidRPr="00444EB2">
              <w:rPr>
                <w:rFonts w:ascii="Times New Roman" w:hAnsi="Times New Roman"/>
                <w:sz w:val="28"/>
                <w:szCs w:val="28"/>
              </w:rPr>
              <w:t>MT)</w:t>
            </w: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tư</w:t>
            </w:r>
            <w:proofErr w:type="spellEnd"/>
          </w:p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29/4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8g-8g40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Cửa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sông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(BVMT)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(HS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thuộc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lòng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Trừ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đo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gian</w:t>
            </w:r>
            <w:proofErr w:type="spell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9g40-10g20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7B115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Luyện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tập</w:t>
            </w:r>
            <w:proofErr w:type="spellEnd"/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13g10-13g50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EC7313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Vì</w:t>
            </w:r>
            <w:proofErr w:type="spellEnd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 xml:space="preserve"> </w:t>
            </w:r>
            <w:proofErr w:type="spellStart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muôn</w:t>
            </w:r>
            <w:proofErr w:type="spellEnd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 xml:space="preserve"> </w:t>
            </w:r>
            <w:proofErr w:type="spellStart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dân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Cs w:val="26"/>
              </w:rPr>
              <w:t>.</w:t>
            </w:r>
            <w:proofErr w:type="gramEnd"/>
          </w:p>
        </w:tc>
      </w:tr>
      <w:tr w:rsidR="00621BF2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L.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kết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câu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trong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bằng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cách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thay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thế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năm</w:t>
            </w:r>
            <w:proofErr w:type="spellEnd"/>
          </w:p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719C7" w:rsidRDefault="00632B39" w:rsidP="007D501E">
            <w:pPr>
              <w:spacing w:line="300" w:lineRule="auto"/>
              <w:rPr>
                <w:rFonts w:ascii="Times New Roman" w:hAnsi="Times New Roman"/>
                <w:b/>
                <w:color w:val="auto"/>
                <w:szCs w:val="26"/>
              </w:rPr>
            </w:pPr>
            <w:r w:rsidRPr="003719C7">
              <w:rPr>
                <w:rFonts w:ascii="Times New Roman" w:hAnsi="Times New Roman"/>
                <w:b/>
                <w:color w:val="C00000"/>
                <w:szCs w:val="26"/>
              </w:rPr>
              <w:t>NGHỈ LỄ</w:t>
            </w:r>
          </w:p>
        </w:tc>
      </w:tr>
      <w:tr w:rsidR="00632B39" w:rsidRPr="00753F55" w:rsidTr="007D501E">
        <w:trPr>
          <w:trHeight w:val="3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B39" w:rsidRPr="0079707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rPr>
          <w:trHeight w:val="37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sáu</w:t>
            </w:r>
            <w:proofErr w:type="spellEnd"/>
          </w:p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1/5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632B39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719C7" w:rsidRDefault="00632B39" w:rsidP="007D501E">
            <w:pPr>
              <w:pStyle w:val="Title"/>
              <w:jc w:val="left"/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9C7">
              <w:rPr>
                <w:rFonts w:ascii="Times New Roman" w:hAnsi="Times New Roman"/>
                <w:color w:val="C00000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NGHỈ LỄ</w:t>
            </w: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B39" w:rsidRPr="008534B5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7D501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E09A0" w:rsidRDefault="008E09A0" w:rsidP="008E09A0">
      <w:pPr>
        <w:tabs>
          <w:tab w:val="left" w:pos="5685"/>
        </w:tabs>
      </w:pPr>
      <w:r>
        <w:tab/>
      </w:r>
    </w:p>
    <w:p w:rsidR="008E09A0" w:rsidRDefault="008E09A0" w:rsidP="008E09A0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8E09A0" w:rsidRDefault="008E09A0" w:rsidP="002B0589">
      <w:pPr>
        <w:tabs>
          <w:tab w:val="left" w:pos="5685"/>
        </w:tabs>
      </w:pPr>
    </w:p>
    <w:p w:rsidR="008E09A0" w:rsidRDefault="008E09A0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 w:rsidRPr="00FA1A34">
        <w:rPr>
          <w:rFonts w:ascii="Times New Roman" w:hAnsi="Times New Roman"/>
          <w:color w:val="FF0000"/>
          <w:sz w:val="32"/>
          <w:szCs w:val="28"/>
        </w:rPr>
        <w:lastRenderedPageBreak/>
        <w:t>LỚP 5/</w:t>
      </w:r>
      <w:r>
        <w:rPr>
          <w:rFonts w:ascii="Times New Roman" w:hAnsi="Times New Roman"/>
          <w:color w:val="FF0000"/>
          <w:sz w:val="32"/>
          <w:szCs w:val="28"/>
        </w:rPr>
        <w:t>4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700"/>
        <w:gridCol w:w="1417"/>
        <w:gridCol w:w="4678"/>
      </w:tblGrid>
      <w:tr w:rsidR="00632B39" w:rsidRPr="00753F55" w:rsidTr="00621BF2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  <w:proofErr w:type="spellEnd"/>
          </w:p>
        </w:tc>
        <w:tc>
          <w:tcPr>
            <w:tcW w:w="17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2B39" w:rsidRPr="00133D9A" w:rsidRDefault="00632B39" w:rsidP="007D501E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</w:t>
            </w:r>
            <w:proofErr w:type="spellEnd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bài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dạy</w:t>
            </w:r>
            <w:proofErr w:type="spellEnd"/>
          </w:p>
        </w:tc>
      </w:tr>
      <w:tr w:rsidR="00632B39" w:rsidRPr="00753F55" w:rsidTr="00621BF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hai</w:t>
            </w:r>
            <w:proofErr w:type="spellEnd"/>
            <w:proofErr w:type="gramEnd"/>
          </w:p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27/4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8g45-9g20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954326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Phong</w:t>
            </w:r>
            <w:proofErr w:type="spellEnd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cảnh</w:t>
            </w:r>
            <w:proofErr w:type="spellEnd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đền</w:t>
            </w:r>
            <w:proofErr w:type="spellEnd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54326">
              <w:rPr>
                <w:rFonts w:ascii="Times New Roman" w:hAnsi="Times New Roman"/>
                <w:b w:val="0"/>
                <w:sz w:val="28"/>
                <w:szCs w:val="28"/>
              </w:rPr>
              <w:t>Hùng</w:t>
            </w:r>
            <w:proofErr w:type="spellEnd"/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9B063B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9g30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954326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Bảng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đơn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vị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đo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gian</w:t>
            </w:r>
            <w:proofErr w:type="spellEnd"/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9E297E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</w:rPr>
              <w:t>10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h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15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10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g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32B39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Liên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kết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câu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trong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bằng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cách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lặp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lại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</w:p>
        </w:tc>
      </w:tr>
      <w:tr w:rsidR="00632B39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2B39" w:rsidRPr="009356EA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14g50-15g30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B39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2B39" w:rsidRPr="007B115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Sấm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sét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đêm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giao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thừa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</w:p>
        </w:tc>
      </w:tr>
      <w:tr w:rsidR="00632B39" w:rsidRPr="00753F55" w:rsidTr="00621BF2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2B39" w:rsidRPr="00753F55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E297E" w:rsidRDefault="00632B39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</w:tcPr>
          <w:p w:rsidR="00632B39" w:rsidRPr="00133D9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15g40-16g20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32B39" w:rsidRPr="009356EA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B39" w:rsidRPr="00301FBF" w:rsidRDefault="00632B39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Ôn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tậ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621BF2" w:rsidRPr="00753F55" w:rsidTr="00621BF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1BF2" w:rsidRPr="009356EA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ba</w:t>
            </w:r>
            <w:proofErr w:type="spellEnd"/>
            <w:proofErr w:type="gramEnd"/>
          </w:p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28/4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8g45-9g20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Tả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đồ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Kiểm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tra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viết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9B063B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9g30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Cộng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đo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gian</w:t>
            </w:r>
            <w:proofErr w:type="spellEnd"/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9E297E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</w:rPr>
              <w:t>10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h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15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10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g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9E297E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viết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: Ai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là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thuỷ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tổ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loài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người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?</w:t>
            </w:r>
          </w:p>
          <w:p w:rsidR="00621BF2" w:rsidRPr="00EC7313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N-V: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Lao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50-15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Địa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Châu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Phi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44EB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BV</w:t>
            </w:r>
            <w:r w:rsidRPr="00444EB2">
              <w:rPr>
                <w:rFonts w:ascii="Times New Roman" w:hAnsi="Times New Roman"/>
                <w:sz w:val="28"/>
                <w:szCs w:val="28"/>
              </w:rPr>
              <w:t>MT)</w:t>
            </w: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621BF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1BF2" w:rsidRPr="009356EA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tư</w:t>
            </w:r>
            <w:proofErr w:type="spellEnd"/>
          </w:p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29/4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8g-8g40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Cửa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>sông</w:t>
            </w:r>
            <w:proofErr w:type="spellEnd"/>
            <w:r w:rsidRPr="00BD72D6">
              <w:rPr>
                <w:rFonts w:ascii="Times New Roman" w:hAnsi="Times New Roman"/>
                <w:b w:val="0"/>
                <w:sz w:val="28"/>
                <w:szCs w:val="28"/>
              </w:rPr>
              <w:t xml:space="preserve"> (BVMT)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(HS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thuộc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lòng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Trừ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đo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thời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gian</w:t>
            </w:r>
            <w:proofErr w:type="spellEnd"/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9g40-10g20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7B115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Luyện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tập</w:t>
            </w:r>
            <w:proofErr w:type="spellEnd"/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EC7313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Vì</w:t>
            </w:r>
            <w:proofErr w:type="spellEnd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 xml:space="preserve"> </w:t>
            </w:r>
            <w:proofErr w:type="spellStart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muôn</w:t>
            </w:r>
            <w:proofErr w:type="spellEnd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 xml:space="preserve"> </w:t>
            </w:r>
            <w:proofErr w:type="spellStart"/>
            <w:r w:rsidRPr="00EC7313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dân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Cs w:val="26"/>
              </w:rPr>
              <w:t>.</w:t>
            </w:r>
            <w:proofErr w:type="gramEnd"/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50-15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L.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kết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câu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trong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bằng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cách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thay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thế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B115A">
              <w:rPr>
                <w:rFonts w:ascii="Times New Roman" w:hAnsi="Times New Roman"/>
                <w:b w:val="0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621BF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1BF2" w:rsidRPr="009356EA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năm</w:t>
            </w:r>
            <w:proofErr w:type="spellEnd"/>
          </w:p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719C7" w:rsidRDefault="00621BF2" w:rsidP="007D501E">
            <w:pPr>
              <w:spacing w:line="300" w:lineRule="auto"/>
              <w:rPr>
                <w:rFonts w:ascii="Times New Roman" w:hAnsi="Times New Roman"/>
                <w:b/>
                <w:color w:val="auto"/>
                <w:szCs w:val="26"/>
              </w:rPr>
            </w:pPr>
            <w:r w:rsidRPr="003719C7">
              <w:rPr>
                <w:rFonts w:ascii="Times New Roman" w:hAnsi="Times New Roman"/>
                <w:b/>
                <w:color w:val="C00000"/>
                <w:szCs w:val="26"/>
              </w:rPr>
              <w:t>NGHỈ LỄ</w:t>
            </w:r>
          </w:p>
        </w:tc>
      </w:tr>
      <w:tr w:rsidR="00621BF2" w:rsidRPr="00753F55" w:rsidTr="00621BF2">
        <w:trPr>
          <w:trHeight w:val="3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21BF2" w:rsidRPr="0079707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621BF2">
        <w:trPr>
          <w:trHeight w:val="37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BF2" w:rsidRPr="009356EA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sáu</w:t>
            </w:r>
            <w:proofErr w:type="spellEnd"/>
          </w:p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1/5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632B39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719C7" w:rsidRDefault="00621BF2" w:rsidP="007D501E">
            <w:pPr>
              <w:pStyle w:val="Title"/>
              <w:jc w:val="left"/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9C7">
              <w:rPr>
                <w:rFonts w:ascii="Times New Roman" w:hAnsi="Times New Roman"/>
                <w:color w:val="C00000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NGHỈ LỄ</w:t>
            </w: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21BF2" w:rsidRPr="008534B5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1BF2" w:rsidRPr="00753F55" w:rsidTr="00621BF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21BF2" w:rsidRPr="00753F55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1BF2" w:rsidRPr="009E297E" w:rsidRDefault="00621BF2" w:rsidP="007D501E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</w:tcPr>
          <w:p w:rsidR="00621BF2" w:rsidRPr="00133D9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1BF2" w:rsidRPr="009356EA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1BF2" w:rsidRPr="00301FBF" w:rsidRDefault="00621BF2" w:rsidP="007D501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0633D" w:rsidRPr="0030633D" w:rsidRDefault="0030633D" w:rsidP="002B0589">
      <w:pPr>
        <w:tabs>
          <w:tab w:val="left" w:pos="5685"/>
        </w:tabs>
        <w:rPr>
          <w:sz w:val="2"/>
        </w:rPr>
      </w:pPr>
    </w:p>
    <w:p w:rsidR="0025477A" w:rsidRDefault="002A61C2" w:rsidP="002B0589">
      <w:pPr>
        <w:tabs>
          <w:tab w:val="left" w:pos="5685"/>
        </w:tabs>
      </w:pPr>
      <w:r>
        <w:tab/>
      </w:r>
    </w:p>
    <w:p w:rsidR="008E09A0" w:rsidRPr="00FF7519" w:rsidRDefault="002B0589" w:rsidP="002B0589">
      <w:pPr>
        <w:tabs>
          <w:tab w:val="left" w:pos="5685"/>
        </w:tabs>
        <w:rPr>
          <w:rFonts w:ascii="Times New Roman" w:hAnsi="Times New Roman"/>
        </w:rPr>
      </w:pPr>
      <w:r>
        <w:t xml:space="preserve">  </w:t>
      </w:r>
      <w:r w:rsidR="00133D9A">
        <w:t xml:space="preserve">                                                                         </w:t>
      </w:r>
      <w:proofErr w:type="spellStart"/>
      <w:r w:rsidRPr="00FF7519">
        <w:rPr>
          <w:rFonts w:ascii="Times New Roman" w:hAnsi="Times New Roman"/>
        </w:rPr>
        <w:t>Ngày</w:t>
      </w:r>
      <w:proofErr w:type="spellEnd"/>
      <w:r w:rsidRPr="00FF7519">
        <w:rPr>
          <w:rFonts w:ascii="Times New Roman" w:hAnsi="Times New Roman"/>
        </w:rPr>
        <w:t xml:space="preserve"> </w:t>
      </w:r>
      <w:proofErr w:type="gramStart"/>
      <w:r w:rsidR="0030633D">
        <w:rPr>
          <w:rFonts w:ascii="Times New Roman" w:hAnsi="Times New Roman"/>
        </w:rPr>
        <w:t xml:space="preserve">23 </w:t>
      </w:r>
      <w:r w:rsidRPr="00FF7519">
        <w:rPr>
          <w:rFonts w:ascii="Times New Roman" w:hAnsi="Times New Roman"/>
        </w:rPr>
        <w:t xml:space="preserve"> </w:t>
      </w:r>
      <w:proofErr w:type="spellStart"/>
      <w:r w:rsidRPr="00FF7519">
        <w:rPr>
          <w:rFonts w:ascii="Times New Roman" w:hAnsi="Times New Roman"/>
        </w:rPr>
        <w:t>tháng</w:t>
      </w:r>
      <w:proofErr w:type="spellEnd"/>
      <w:proofErr w:type="gramEnd"/>
      <w:r w:rsidRPr="00FF7519">
        <w:rPr>
          <w:rFonts w:ascii="Times New Roman" w:hAnsi="Times New Roman"/>
        </w:rPr>
        <w:t xml:space="preserve"> 4 </w:t>
      </w:r>
      <w:proofErr w:type="spellStart"/>
      <w:r w:rsidRPr="00FF7519">
        <w:rPr>
          <w:rFonts w:ascii="Times New Roman" w:hAnsi="Times New Roman"/>
        </w:rPr>
        <w:t>năm</w:t>
      </w:r>
      <w:proofErr w:type="spellEnd"/>
      <w:r w:rsidRPr="00FF7519">
        <w:rPr>
          <w:rFonts w:ascii="Times New Roman" w:hAnsi="Times New Roman"/>
        </w:rPr>
        <w:t xml:space="preserve"> 2020</w:t>
      </w:r>
    </w:p>
    <w:p w:rsidR="002B0589" w:rsidRPr="00FF7519" w:rsidRDefault="0006501C" w:rsidP="002B0589">
      <w:pPr>
        <w:tabs>
          <w:tab w:val="left" w:pos="5685"/>
        </w:tabs>
        <w:rPr>
          <w:rFonts w:ascii="Times New Roman" w:hAnsi="Times New Roman"/>
        </w:rPr>
      </w:pPr>
      <w:r w:rsidRPr="00FF7519">
        <w:rPr>
          <w:rFonts w:ascii="Times New Roman" w:hAnsi="Times New Roman"/>
        </w:rPr>
        <w:t xml:space="preserve">                                                                                           </w:t>
      </w:r>
      <w:r w:rsidR="00FF7519">
        <w:rPr>
          <w:rFonts w:ascii="Times New Roman" w:hAnsi="Times New Roman"/>
        </w:rPr>
        <w:t xml:space="preserve">     </w:t>
      </w:r>
      <w:proofErr w:type="spellStart"/>
      <w:r w:rsidR="002B0589" w:rsidRPr="00FF7519">
        <w:rPr>
          <w:rFonts w:ascii="Times New Roman" w:hAnsi="Times New Roman"/>
        </w:rPr>
        <w:t>Tổ</w:t>
      </w:r>
      <w:proofErr w:type="spellEnd"/>
      <w:r w:rsidR="002B0589" w:rsidRPr="00FF7519">
        <w:rPr>
          <w:rFonts w:ascii="Times New Roman" w:hAnsi="Times New Roman"/>
        </w:rPr>
        <w:t xml:space="preserve"> </w:t>
      </w:r>
      <w:proofErr w:type="spellStart"/>
      <w:r w:rsidR="002B0589" w:rsidRPr="00FF7519">
        <w:rPr>
          <w:rFonts w:ascii="Times New Roman" w:hAnsi="Times New Roman"/>
        </w:rPr>
        <w:t>trưởng</w:t>
      </w:r>
      <w:proofErr w:type="spellEnd"/>
    </w:p>
    <w:p w:rsidR="002B0589" w:rsidRPr="0030633D" w:rsidRDefault="002B0589" w:rsidP="002B0589">
      <w:pPr>
        <w:tabs>
          <w:tab w:val="left" w:pos="5685"/>
        </w:tabs>
        <w:rPr>
          <w:rFonts w:ascii="Times New Roman" w:hAnsi="Times New Roman"/>
          <w:sz w:val="14"/>
        </w:rPr>
      </w:pPr>
      <w:bookmarkStart w:id="0" w:name="_GoBack"/>
      <w:bookmarkEnd w:id="0"/>
    </w:p>
    <w:p w:rsidR="00FF7519" w:rsidRPr="00FF7519" w:rsidRDefault="00FF7519" w:rsidP="002B0589">
      <w:pPr>
        <w:tabs>
          <w:tab w:val="left" w:pos="5685"/>
        </w:tabs>
        <w:rPr>
          <w:rFonts w:ascii="Times New Roman" w:hAnsi="Times New Roman"/>
        </w:rPr>
      </w:pPr>
    </w:p>
    <w:p w:rsidR="002B0589" w:rsidRPr="002A61C2" w:rsidRDefault="00FF7519" w:rsidP="002B0589">
      <w:pPr>
        <w:tabs>
          <w:tab w:val="left" w:pos="5685"/>
        </w:tabs>
        <w:rPr>
          <w:rFonts w:ascii="Times New Roman" w:hAnsi="Times New Roman"/>
          <w:b/>
        </w:rPr>
      </w:pPr>
      <w:r w:rsidRPr="00FF7519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FF7519">
        <w:rPr>
          <w:rFonts w:ascii="Times New Roman" w:hAnsi="Times New Roman"/>
        </w:rPr>
        <w:t xml:space="preserve">  </w:t>
      </w:r>
      <w:proofErr w:type="spellStart"/>
      <w:r w:rsidR="002B0589" w:rsidRPr="002A61C2">
        <w:rPr>
          <w:rFonts w:ascii="Times New Roman" w:hAnsi="Times New Roman"/>
          <w:b/>
        </w:rPr>
        <w:t>Vũ</w:t>
      </w:r>
      <w:proofErr w:type="spellEnd"/>
      <w:r w:rsidR="002B0589" w:rsidRPr="002A61C2">
        <w:rPr>
          <w:rFonts w:ascii="Times New Roman" w:hAnsi="Times New Roman"/>
          <w:b/>
        </w:rPr>
        <w:t xml:space="preserve"> </w:t>
      </w:r>
      <w:proofErr w:type="spellStart"/>
      <w:r w:rsidR="002B0589" w:rsidRPr="002A61C2">
        <w:rPr>
          <w:rFonts w:ascii="Times New Roman" w:hAnsi="Times New Roman"/>
          <w:b/>
        </w:rPr>
        <w:t>Thị</w:t>
      </w:r>
      <w:proofErr w:type="spellEnd"/>
      <w:r w:rsidR="002B0589" w:rsidRPr="002A61C2">
        <w:rPr>
          <w:rFonts w:ascii="Times New Roman" w:hAnsi="Times New Roman"/>
          <w:b/>
        </w:rPr>
        <w:t xml:space="preserve"> </w:t>
      </w:r>
      <w:proofErr w:type="spellStart"/>
      <w:r w:rsidR="002B0589" w:rsidRPr="002A61C2">
        <w:rPr>
          <w:rFonts w:ascii="Times New Roman" w:hAnsi="Times New Roman"/>
          <w:b/>
        </w:rPr>
        <w:t>Huê</w:t>
      </w:r>
      <w:proofErr w:type="spellEnd"/>
    </w:p>
    <w:sectPr w:rsidR="002B0589" w:rsidRPr="002A61C2" w:rsidSect="0030633D">
      <w:pgSz w:w="11907" w:h="16839" w:code="9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55"/>
    <w:rsid w:val="0006501C"/>
    <w:rsid w:val="00133D9A"/>
    <w:rsid w:val="001D3EFA"/>
    <w:rsid w:val="00216EAB"/>
    <w:rsid w:val="0025477A"/>
    <w:rsid w:val="002A61C2"/>
    <w:rsid w:val="002B0589"/>
    <w:rsid w:val="002F33AB"/>
    <w:rsid w:val="00301FBF"/>
    <w:rsid w:val="00302B5A"/>
    <w:rsid w:val="0030633D"/>
    <w:rsid w:val="003178B1"/>
    <w:rsid w:val="00367367"/>
    <w:rsid w:val="003719C7"/>
    <w:rsid w:val="003A2858"/>
    <w:rsid w:val="004148A6"/>
    <w:rsid w:val="004624E3"/>
    <w:rsid w:val="005774FC"/>
    <w:rsid w:val="00621BF2"/>
    <w:rsid w:val="00632B39"/>
    <w:rsid w:val="00696F36"/>
    <w:rsid w:val="006B3AFD"/>
    <w:rsid w:val="00753F55"/>
    <w:rsid w:val="00771E0D"/>
    <w:rsid w:val="0079707A"/>
    <w:rsid w:val="00810EFD"/>
    <w:rsid w:val="00825F52"/>
    <w:rsid w:val="008534B5"/>
    <w:rsid w:val="008E09A0"/>
    <w:rsid w:val="00954326"/>
    <w:rsid w:val="009B063B"/>
    <w:rsid w:val="009E297E"/>
    <w:rsid w:val="00A44F43"/>
    <w:rsid w:val="00B24C5E"/>
    <w:rsid w:val="00B4658C"/>
    <w:rsid w:val="00C77AC1"/>
    <w:rsid w:val="00D830D8"/>
    <w:rsid w:val="00E509F5"/>
    <w:rsid w:val="00E67372"/>
    <w:rsid w:val="00E82CED"/>
    <w:rsid w:val="00EC7313"/>
    <w:rsid w:val="00F055F4"/>
    <w:rsid w:val="00FA1A34"/>
    <w:rsid w:val="00FA6311"/>
    <w:rsid w:val="00FE200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55"/>
    <w:pPr>
      <w:spacing w:after="0" w:line="240" w:lineRule="auto"/>
    </w:pPr>
    <w:rPr>
      <w:rFonts w:ascii="VNI-Aptima" w:eastAsia="Times New Roman" w:hAnsi="VNI-Aptima" w:cs="Times New Roman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3F5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753F55"/>
    <w:rPr>
      <w:rFonts w:ascii="VNI-Aptima" w:eastAsia="Times New Roman" w:hAnsi="VNI-Aptima" w:cs="Times New Roman"/>
      <w:b/>
      <w:bCs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55"/>
    <w:pPr>
      <w:spacing w:after="0" w:line="240" w:lineRule="auto"/>
    </w:pPr>
    <w:rPr>
      <w:rFonts w:ascii="VNI-Aptima" w:eastAsia="Times New Roman" w:hAnsi="VNI-Aptima" w:cs="Times New Roman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3F5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753F55"/>
    <w:rPr>
      <w:rFonts w:ascii="VNI-Aptima" w:eastAsia="Times New Roman" w:hAnsi="VNI-Aptima" w:cs="Times New Roman"/>
      <w:b/>
      <w:bCs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23</cp:revision>
  <dcterms:created xsi:type="dcterms:W3CDTF">2020-04-10T07:24:00Z</dcterms:created>
  <dcterms:modified xsi:type="dcterms:W3CDTF">2020-04-23T07:44:00Z</dcterms:modified>
</cp:coreProperties>
</file>