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22" w:rsidRPr="00932F14" w:rsidRDefault="00932F14">
      <w:pPr>
        <w:rPr>
          <w:rFonts w:ascii="Times New Roman" w:hAnsi="Times New Roman" w:cs="Times New Roman"/>
          <w:sz w:val="28"/>
          <w:szCs w:val="28"/>
        </w:rPr>
      </w:pPr>
      <w:r w:rsidRPr="00932F14">
        <w:rPr>
          <w:rFonts w:ascii="Times New Roman" w:hAnsi="Times New Roman" w:cs="Times New Roman"/>
          <w:sz w:val="28"/>
          <w:szCs w:val="28"/>
        </w:rPr>
        <w:t xml:space="preserve">Bài 1 write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( is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>/am/ are)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2F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where _____ you from?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2F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where ______ he from?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2F1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where ______ they from?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r w:rsidRPr="00932F14">
        <w:rPr>
          <w:rFonts w:ascii="Times New Roman" w:hAnsi="Times New Roman" w:cs="Times New Roman"/>
          <w:sz w:val="28"/>
          <w:szCs w:val="28"/>
        </w:rPr>
        <w:t xml:space="preserve">4 Tom _____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ten .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He____ from the USA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r w:rsidRPr="00932F14">
        <w:rPr>
          <w:rFonts w:ascii="Times New Roman" w:hAnsi="Times New Roman" w:cs="Times New Roman"/>
          <w:sz w:val="28"/>
          <w:szCs w:val="28"/>
        </w:rPr>
        <w:t xml:space="preserve">5 Jenny -_____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eleven .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She ____ from Austraia.</w:t>
      </w:r>
      <w:proofErr w:type="gramEnd"/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2F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Lan and Hoa are friends.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They ____ from VietNam.</w:t>
      </w:r>
      <w:proofErr w:type="gramEnd"/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</w:rPr>
      </w:pPr>
      <w:r w:rsidRPr="00932F1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32F14">
        <w:rPr>
          <w:rFonts w:ascii="Times New Roman" w:hAnsi="Times New Roman" w:cs="Times New Roman"/>
          <w:sz w:val="28"/>
          <w:szCs w:val="28"/>
        </w:rPr>
        <w:t>when</w:t>
      </w:r>
      <w:proofErr w:type="gramEnd"/>
      <w:r w:rsidRPr="00932F14">
        <w:rPr>
          <w:rFonts w:ascii="Times New Roman" w:hAnsi="Times New Roman" w:cs="Times New Roman"/>
          <w:sz w:val="28"/>
          <w:szCs w:val="28"/>
        </w:rPr>
        <w:t xml:space="preserve"> ____ her birthday</w:t>
      </w:r>
      <w:r w:rsidRPr="00932F14">
        <w:rPr>
          <w:rFonts w:ascii="Times New Roman" w:hAnsi="Times New Roman" w:cs="Times New Roman"/>
          <w:sz w:val="28"/>
          <w:szCs w:val="28"/>
        </w:rPr>
        <w:t>？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32F14">
        <w:rPr>
          <w:rFonts w:ascii="Times New Roman" w:hAnsi="Times New Roman" w:cs="Times New Roman"/>
          <w:sz w:val="28"/>
          <w:szCs w:val="28"/>
        </w:rPr>
        <w:t>8. H</w:t>
      </w:r>
      <w:r w:rsidRPr="00932F14">
        <w:rPr>
          <w:rFonts w:ascii="Times New Roman" w:hAnsi="Times New Roman" w:cs="Times New Roman"/>
          <w:sz w:val="28"/>
          <w:szCs w:val="28"/>
          <w:lang w:val="vi-VN"/>
        </w:rPr>
        <w:t>ow old _____ Nga?</w:t>
      </w:r>
    </w:p>
    <w:p w:rsidR="00932F14" w:rsidRPr="00932F14" w:rsidRDefault="00932F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32F14">
        <w:rPr>
          <w:rFonts w:ascii="Times New Roman" w:hAnsi="Times New Roman" w:cs="Times New Roman"/>
          <w:sz w:val="28"/>
          <w:szCs w:val="28"/>
          <w:lang w:val="vi-VN"/>
        </w:rPr>
        <w:t>Bài 2 circle (like/ likes)</w:t>
      </w:r>
    </w:p>
    <w:p w:rsidR="00932F14" w:rsidRDefault="00932F1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1 </w:t>
      </w:r>
      <w:r w:rsidR="003F3298">
        <w:rPr>
          <w:rFonts w:ascii="Times New Roman" w:hAnsi="Times New Roman" w:cs="Times New Roman" w:hint="eastAsia"/>
          <w:sz w:val="28"/>
          <w:szCs w:val="28"/>
          <w:lang w:val="vi-VN"/>
        </w:rPr>
        <w:t>The girl like/ likes reading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2 Dad likes/ like taking photos.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3 The boys like/ likes playing basketball.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4 Mom like/ likes painting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5 They like/ likes doing gymnastics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6 She like/ likes fishing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7 We dont like/ likes reading comics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8 Does he likes/ like playing chess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i 3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1 Can i use your camera, Lan?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es,______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2 Can he have dinner at our house?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es,__________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3 Can we turn on the TV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？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No,__________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4 Can i use your computer?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es,__________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5 Can we listen to our CD?</w:t>
      </w:r>
    </w:p>
    <w:p w:rsidR="003F3298" w:rsidRDefault="003F3298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No,__________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i 4 some the spelling changes: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1 Cook + ing= cooking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2 Take + ing 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3 Swim + ing=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4 Waterski + ing=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5 Write + ing 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6 Listen + ing 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7 Kayak + ing 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8 Run + ing =</w:t>
      </w:r>
    </w:p>
    <w:p w:rsidR="000D2534" w:rsidRDefault="000D2534" w:rsidP="00932F1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i 5 . Guess the animals. </w:t>
      </w:r>
      <w:r>
        <w:rPr>
          <w:rFonts w:ascii="Times New Roman" w:hAnsi="Times New Roman" w:cs="Times New Roman"/>
          <w:sz w:val="28"/>
          <w:szCs w:val="28"/>
          <w:lang w:val="vi-VN"/>
        </w:rPr>
        <w:t>W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rite about them</w:t>
      </w:r>
    </w:p>
    <w:p w:rsidR="000D2534" w:rsidRDefault="000D2534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1 Big and long/ in water / swim and walk/ dangerous/ eat fish.</w:t>
      </w:r>
    </w:p>
    <w:p w:rsidR="000D2534" w:rsidRDefault="000D2534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+&gt;&gt;&gt;</w:t>
      </w:r>
    </w:p>
    <w:p w:rsidR="00144B00" w:rsidRDefault="00144B0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i 6 write ( brush/ get up/ walk/ have/ have)</w:t>
      </w:r>
    </w:p>
    <w:p w:rsidR="00144B00" w:rsidRDefault="00144B0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lastRenderedPageBreak/>
        <w:t>1</w:t>
      </w:r>
      <w:r w:rsidR="00D21580">
        <w:rPr>
          <w:rFonts w:ascii="Times New Roman" w:hAnsi="Times New Roman" w:cs="Times New Roman" w:hint="eastAsia"/>
          <w:sz w:val="28"/>
          <w:szCs w:val="28"/>
          <w:lang w:val="vi-VN"/>
        </w:rPr>
        <w:t xml:space="preserve"> Do you ______ to school?</w:t>
      </w:r>
    </w:p>
    <w:p w:rsidR="00D21580" w:rsidRDefault="00D2158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2 Do you _______ a shower?</w:t>
      </w:r>
    </w:p>
    <w:p w:rsidR="00D21580" w:rsidRDefault="00D2158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3 Do you ______ your teeth?</w:t>
      </w:r>
    </w:p>
    <w:p w:rsidR="00D21580" w:rsidRDefault="00D2158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4 Do you ________ late?</w:t>
      </w:r>
    </w:p>
    <w:p w:rsidR="00D21580" w:rsidRDefault="00D21580" w:rsidP="000D2534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5 Do you ________ breakfast with your family?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i ôn 1 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 xml:space="preserve">Circle the correct word 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He/ I is from the U.S.A.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She/ they doesn’t like shopping.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Can I / you use your computer, please?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4.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Does/ Do he like flying a kite?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5.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She like/ likes cooking.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6.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My sister like/ likes doing gymnastics.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7.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He likes/like riding a bike.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8.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She doesn’t like/don’t like swimming.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i ôn 2 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 xml:space="preserve">Put the words in the correct order to make sentences 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She/ fishing/ is /the/ at/ park.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The/ flying/ birds/ are.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The/ jumping/ is/ kangaroo.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4.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The/ sleeping/is/ monkey?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5.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Is/ she/ a/eating/sandwich?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6.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The/ wearing/ is/ hat/ a/boy.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lastRenderedPageBreak/>
        <w:t>7.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My/ is/ father/ a/ photo/ taking.</w:t>
      </w:r>
    </w:p>
    <w:p w:rsidR="00F54F7D" w:rsidRPr="00F54F7D" w:rsidRDefault="00F54F7D" w:rsidP="00F54F7D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>8.</w:t>
      </w: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ab/>
        <w:t>Is/ the /painting/ woman</w:t>
      </w: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>？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i ôn 3 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>Write the correct from of the verb. Then answer the question (2 points)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1 Are you  listening  (listen) to music?       No, I am not.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2. Do you like________(take) photos?___________________.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3. Do you like__________( listen) to music?______________.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4. Do you like ________(swim)?________________________.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5. Are you ______ (eat) a sandwich?_____________________.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à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i ôn 4 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 xml:space="preserve">Check the mistake and correct it </w:t>
      </w:r>
      <w:bookmarkStart w:id="0" w:name="_GoBack"/>
      <w:bookmarkEnd w:id="0"/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She like surfing.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 mouse are running.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 lions is sleeping.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4.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My mom and my dad is walking in the park now.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5.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There is four seasons in a year.</w:t>
      </w:r>
    </w:p>
    <w:p w:rsidR="00F54F7D" w:rsidRPr="00F54F7D" w:rsidRDefault="00F54F7D" w:rsidP="00F54F7D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>6.</w:t>
      </w: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ab/>
        <w:t xml:space="preserve"> Does they like playing volleyball</w:t>
      </w:r>
      <w:r w:rsidRPr="00F54F7D">
        <w:rPr>
          <w:rFonts w:ascii="Times New Roman" w:hAnsi="Times New Roman" w:cs="Times New Roman" w:hint="eastAsia"/>
          <w:sz w:val="28"/>
          <w:szCs w:val="28"/>
          <w:lang w:val="vi-VN"/>
        </w:rPr>
        <w:t>？</w:t>
      </w:r>
    </w:p>
    <w:p w:rsidR="00F54F7D" w:rsidRPr="00F54F7D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7.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I doesn’t like taking photos.</w:t>
      </w:r>
    </w:p>
    <w:p w:rsidR="00F54F7D" w:rsidRPr="00D21580" w:rsidRDefault="00F54F7D" w:rsidP="00F54F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54F7D">
        <w:rPr>
          <w:rFonts w:ascii="Times New Roman" w:hAnsi="Times New Roman" w:cs="Times New Roman"/>
          <w:sz w:val="28"/>
          <w:szCs w:val="28"/>
          <w:lang w:val="vi-VN"/>
        </w:rPr>
        <w:t>8.</w:t>
      </w:r>
      <w:r w:rsidRPr="00F54F7D">
        <w:rPr>
          <w:rFonts w:ascii="Times New Roman" w:hAnsi="Times New Roman" w:cs="Times New Roman"/>
          <w:sz w:val="28"/>
          <w:szCs w:val="28"/>
          <w:lang w:val="vi-VN"/>
        </w:rPr>
        <w:tab/>
        <w:t>My sister don’t like playing chess</w:t>
      </w:r>
    </w:p>
    <w:sectPr w:rsidR="00F54F7D" w:rsidRPr="00D2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FA0"/>
    <w:multiLevelType w:val="hybridMultilevel"/>
    <w:tmpl w:val="545A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DD7"/>
    <w:multiLevelType w:val="hybridMultilevel"/>
    <w:tmpl w:val="F08E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14"/>
    <w:rsid w:val="000D2534"/>
    <w:rsid w:val="00144B00"/>
    <w:rsid w:val="003F3298"/>
    <w:rsid w:val="00932F14"/>
    <w:rsid w:val="00D02B22"/>
    <w:rsid w:val="00D21580"/>
    <w:rsid w:val="00F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THUHA</dc:creator>
  <cp:lastModifiedBy>THUHA</cp:lastModifiedBy>
  <cp:revision>3</cp:revision>
  <dcterms:created xsi:type="dcterms:W3CDTF">2020-03-22T21:47:00Z</dcterms:created>
  <dcterms:modified xsi:type="dcterms:W3CDTF">2020-03-22T22:24:00Z</dcterms:modified>
</cp:coreProperties>
</file>