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AF" w:rsidRPr="00272DFA" w:rsidRDefault="007801AF" w:rsidP="007801AF">
      <w:pPr>
        <w:pStyle w:val="Subtitle"/>
        <w:jc w:val="center"/>
        <w:rPr>
          <w:b/>
          <w:i w:val="0"/>
          <w:color w:val="auto"/>
          <w:sz w:val="28"/>
          <w:szCs w:val="28"/>
        </w:rPr>
      </w:pPr>
      <w:r w:rsidRPr="00272DFA">
        <w:rPr>
          <w:b/>
          <w:i w:val="0"/>
          <w:color w:val="auto"/>
          <w:sz w:val="28"/>
          <w:szCs w:val="28"/>
        </w:rPr>
        <w:t>KẾ HOẠCH BÀI DẠY TUẦ</w:t>
      </w:r>
      <w:r>
        <w:rPr>
          <w:b/>
          <w:i w:val="0"/>
          <w:color w:val="auto"/>
          <w:sz w:val="28"/>
          <w:szCs w:val="28"/>
        </w:rPr>
        <w:t>N 35</w:t>
      </w:r>
    </w:p>
    <w:p w:rsidR="007801AF" w:rsidRPr="00082A70" w:rsidRDefault="007801AF" w:rsidP="007801AF">
      <w:pPr>
        <w:jc w:val="center"/>
        <w:rPr>
          <w:sz w:val="32"/>
        </w:rPr>
      </w:pPr>
      <w:r w:rsidRPr="00036763">
        <w:rPr>
          <w:b/>
          <w:sz w:val="32"/>
        </w:rPr>
        <w:t>Từ</w:t>
      </w:r>
      <w:r>
        <w:rPr>
          <w:b/>
          <w:sz w:val="32"/>
        </w:rPr>
        <w:t xml:space="preserve"> </w:t>
      </w:r>
      <w:r w:rsidR="00731E2A">
        <w:rPr>
          <w:b/>
          <w:sz w:val="32"/>
        </w:rPr>
        <w:t>24</w:t>
      </w:r>
      <w:r w:rsidR="00D127EC">
        <w:rPr>
          <w:b/>
          <w:sz w:val="32"/>
        </w:rPr>
        <w:t>/5</w:t>
      </w:r>
      <w:r w:rsidR="00731E2A">
        <w:rPr>
          <w:b/>
          <w:sz w:val="32"/>
        </w:rPr>
        <w:t>/2021</w:t>
      </w:r>
      <w:r>
        <w:rPr>
          <w:b/>
          <w:sz w:val="32"/>
        </w:rPr>
        <w:t xml:space="preserve"> </w:t>
      </w:r>
      <w:r w:rsidRPr="00036763">
        <w:rPr>
          <w:b/>
          <w:sz w:val="32"/>
        </w:rPr>
        <w:t>đế</w:t>
      </w:r>
      <w:r>
        <w:rPr>
          <w:b/>
          <w:sz w:val="32"/>
        </w:rPr>
        <w:t xml:space="preserve">n </w:t>
      </w:r>
      <w:r w:rsidR="00731E2A">
        <w:rPr>
          <w:b/>
          <w:sz w:val="32"/>
        </w:rPr>
        <w:t>28/5/2021</w:t>
      </w:r>
    </w:p>
    <w:p w:rsidR="007801AF" w:rsidRPr="00C31CD3" w:rsidRDefault="007801AF" w:rsidP="007801AF"/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701"/>
        <w:gridCol w:w="4961"/>
      </w:tblGrid>
      <w:tr w:rsidR="00731E2A" w:rsidRPr="00E87339" w:rsidTr="00731E2A"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731E2A" w:rsidRPr="00E87339" w:rsidRDefault="00731E2A" w:rsidP="001A0C39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Thứ/</w:t>
            </w:r>
          </w:p>
          <w:p w:rsidR="00731E2A" w:rsidRPr="00E87339" w:rsidRDefault="00731E2A" w:rsidP="001A0C39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Ngày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31E2A" w:rsidRPr="00E87339" w:rsidRDefault="00731E2A" w:rsidP="001A0C39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Tiết</w:t>
            </w:r>
          </w:p>
          <w:p w:rsidR="00731E2A" w:rsidRPr="00E87339" w:rsidRDefault="00731E2A" w:rsidP="001A0C39">
            <w:pPr>
              <w:ind w:right="8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31E2A" w:rsidRPr="00E87339" w:rsidRDefault="00731E2A" w:rsidP="001A0C39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Môn</w:t>
            </w:r>
          </w:p>
        </w:tc>
        <w:tc>
          <w:tcPr>
            <w:tcW w:w="4961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thickThinSmallGap" w:sz="24" w:space="0" w:color="auto"/>
            </w:tcBorders>
            <w:hideMark/>
          </w:tcPr>
          <w:p w:rsidR="00731E2A" w:rsidRPr="00E87339" w:rsidRDefault="00731E2A" w:rsidP="001A0C39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Tên</w:t>
            </w:r>
            <w:r>
              <w:rPr>
                <w:b/>
              </w:rPr>
              <w:t xml:space="preserve"> </w:t>
            </w:r>
            <w:r w:rsidRPr="00E87339">
              <w:rPr>
                <w:b/>
              </w:rPr>
              <w:t>bài</w:t>
            </w:r>
            <w:r>
              <w:rPr>
                <w:b/>
              </w:rPr>
              <w:t xml:space="preserve"> </w:t>
            </w:r>
            <w:r w:rsidRPr="00E87339">
              <w:rPr>
                <w:b/>
              </w:rPr>
              <w:t>dạy</w:t>
            </w:r>
          </w:p>
        </w:tc>
      </w:tr>
      <w:tr w:rsidR="00731E2A" w:rsidRPr="00E87339" w:rsidTr="00731E2A">
        <w:trPr>
          <w:trHeight w:val="1068"/>
        </w:trPr>
        <w:tc>
          <w:tcPr>
            <w:tcW w:w="1418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731E2A" w:rsidRPr="00E87339" w:rsidRDefault="00731E2A" w:rsidP="001A0C39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Thứ 2</w:t>
            </w:r>
          </w:p>
          <w:p w:rsidR="00731E2A" w:rsidRDefault="00731E2A" w:rsidP="001A0C39">
            <w:pPr>
              <w:ind w:right="81"/>
              <w:jc w:val="center"/>
              <w:rPr>
                <w:b/>
              </w:rPr>
            </w:pPr>
            <w:r>
              <w:rPr>
                <w:b/>
              </w:rPr>
              <w:t>24/5</w:t>
            </w:r>
          </w:p>
          <w:p w:rsidR="00731E2A" w:rsidRPr="00E87339" w:rsidRDefault="00731E2A" w:rsidP="001A0C39">
            <w:pPr>
              <w:ind w:right="81"/>
              <w:jc w:val="center"/>
              <w:rPr>
                <w:b/>
              </w:rPr>
            </w:pPr>
          </w:p>
          <w:p w:rsidR="00731E2A" w:rsidRPr="0001188B" w:rsidRDefault="00731E2A" w:rsidP="001A0C39">
            <w:pPr>
              <w:ind w:right="81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E2A" w:rsidRDefault="00731E2A" w:rsidP="002D0504">
            <w:pPr>
              <w:pStyle w:val="ListParagraph"/>
              <w:ind w:left="0"/>
            </w:pPr>
            <w:r>
              <w:t xml:space="preserve">8g00ph -  </w:t>
            </w:r>
            <w:r w:rsidRPr="001561C0">
              <w:t xml:space="preserve"> </w:t>
            </w:r>
            <w:r>
              <w:t>8g35ph</w:t>
            </w:r>
          </w:p>
          <w:p w:rsidR="00731E2A" w:rsidRPr="00E87339" w:rsidRDefault="00731E2A" w:rsidP="002D0504">
            <w:pPr>
              <w:pStyle w:val="ListParagraph"/>
              <w:ind w:left="0"/>
            </w:pPr>
            <w:r>
              <w:t xml:space="preserve"> 8g45 ph – 9g20ph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1E2A" w:rsidRDefault="00731E2A" w:rsidP="00E8496F">
            <w:pPr>
              <w:jc w:val="center"/>
            </w:pPr>
            <w:r>
              <w:t>Tập đọc</w:t>
            </w:r>
          </w:p>
          <w:p w:rsidR="00731E2A" w:rsidRDefault="00731E2A" w:rsidP="00E8496F">
            <w:pPr>
              <w:jc w:val="center"/>
            </w:pPr>
            <w:r>
              <w:t>Toán</w:t>
            </w:r>
          </w:p>
          <w:p w:rsidR="00731E2A" w:rsidRDefault="00731E2A" w:rsidP="00731E2A"/>
        </w:tc>
        <w:tc>
          <w:tcPr>
            <w:tcW w:w="496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hideMark/>
          </w:tcPr>
          <w:p w:rsidR="00731E2A" w:rsidRDefault="00731E2A" w:rsidP="001A0C39">
            <w:pPr>
              <w:ind w:right="81"/>
              <w:rPr>
                <w:bCs/>
              </w:rPr>
            </w:pPr>
            <w:r>
              <w:rPr>
                <w:bCs/>
              </w:rPr>
              <w:t>Ôn tập ( tiết 1)</w:t>
            </w:r>
          </w:p>
          <w:p w:rsidR="00731E2A" w:rsidRPr="00E87339" w:rsidRDefault="00731E2A" w:rsidP="001A0C39">
            <w:pPr>
              <w:ind w:right="81"/>
            </w:pPr>
            <w:r>
              <w:t xml:space="preserve">Ôn tập về tìm hai số khi biết tổng hoặc hiệu và tỉ số của hai số đó </w:t>
            </w:r>
          </w:p>
        </w:tc>
      </w:tr>
      <w:tr w:rsidR="00731E2A" w:rsidRPr="00E87339" w:rsidTr="00731E2A">
        <w:trPr>
          <w:trHeight w:val="403"/>
        </w:trPr>
        <w:tc>
          <w:tcPr>
            <w:tcW w:w="1418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731E2A" w:rsidRPr="00E87339" w:rsidRDefault="00731E2A" w:rsidP="001A0C39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31E2A" w:rsidRPr="00E13ECE" w:rsidRDefault="00731E2A" w:rsidP="002D0504">
            <w:pPr>
              <w:ind w:right="81"/>
              <w:jc w:val="center"/>
              <w:rPr>
                <w:b/>
                <w:i/>
              </w:rPr>
            </w:pPr>
            <w:r>
              <w:t>14g00ph - 14</w:t>
            </w:r>
            <w:r>
              <w:t>g35ph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31E2A" w:rsidRPr="00731E2A" w:rsidRDefault="00731E2A" w:rsidP="00E8496F">
            <w:pPr>
              <w:jc w:val="center"/>
            </w:pPr>
            <w:r>
              <w:rPr>
                <w:b/>
                <w:i/>
              </w:rPr>
              <w:t xml:space="preserve"> </w:t>
            </w:r>
            <w:r w:rsidRPr="00731E2A">
              <w:t>LTVC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thickThinSmallGap" w:sz="24" w:space="0" w:color="auto"/>
            </w:tcBorders>
          </w:tcPr>
          <w:p w:rsidR="00731E2A" w:rsidRPr="00E13ECE" w:rsidRDefault="00731E2A" w:rsidP="001A0C39">
            <w:pPr>
              <w:ind w:right="81"/>
              <w:rPr>
                <w:b/>
                <w:i/>
              </w:rPr>
            </w:pPr>
            <w:r>
              <w:rPr>
                <w:bCs/>
              </w:rPr>
              <w:t>Ôn tập ( tiết 2)</w:t>
            </w:r>
          </w:p>
        </w:tc>
      </w:tr>
      <w:tr w:rsidR="00731E2A" w:rsidRPr="00E87339" w:rsidTr="00731E2A">
        <w:trPr>
          <w:trHeight w:val="821"/>
        </w:trPr>
        <w:tc>
          <w:tcPr>
            <w:tcW w:w="1418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731E2A" w:rsidRPr="00E87339" w:rsidRDefault="00731E2A" w:rsidP="001A0C39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Thứ 3</w:t>
            </w:r>
          </w:p>
          <w:p w:rsidR="00731E2A" w:rsidRDefault="00731E2A" w:rsidP="001A0C39">
            <w:pPr>
              <w:ind w:right="81"/>
              <w:jc w:val="center"/>
              <w:rPr>
                <w:b/>
              </w:rPr>
            </w:pPr>
            <w:r>
              <w:rPr>
                <w:b/>
              </w:rPr>
              <w:t>25/5</w:t>
            </w:r>
          </w:p>
          <w:p w:rsidR="00731E2A" w:rsidRPr="00E87339" w:rsidRDefault="00731E2A" w:rsidP="00D127EC">
            <w:pPr>
              <w:ind w:right="81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E2A" w:rsidRPr="00E87339" w:rsidRDefault="00731E2A" w:rsidP="002D0504">
            <w:pPr>
              <w:pStyle w:val="ListParagraph"/>
              <w:ind w:left="0"/>
            </w:pPr>
            <w:r>
              <w:t xml:space="preserve">8g00ph -  </w:t>
            </w:r>
            <w:r w:rsidRPr="001561C0">
              <w:t xml:space="preserve"> </w:t>
            </w:r>
            <w:r>
              <w:t>8g35ph 8g45 ph – 9g20ph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1E2A" w:rsidRDefault="00731E2A" w:rsidP="00731E2A">
            <w:pPr>
              <w:jc w:val="center"/>
            </w:pPr>
            <w:r>
              <w:t>Chính</w:t>
            </w:r>
            <w:r>
              <w:t xml:space="preserve"> tả</w:t>
            </w:r>
            <w:r>
              <w:t xml:space="preserve"> </w:t>
            </w:r>
          </w:p>
          <w:p w:rsidR="00731E2A" w:rsidRDefault="00731E2A" w:rsidP="00731E2A">
            <w:pPr>
              <w:jc w:val="center"/>
            </w:pPr>
            <w:r>
              <w:t>Toán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hideMark/>
          </w:tcPr>
          <w:p w:rsidR="00731E2A" w:rsidRPr="00CD3515" w:rsidRDefault="00731E2A" w:rsidP="00731E2A">
            <w:pPr>
              <w:ind w:right="81"/>
              <w:rPr>
                <w:b/>
                <w:i/>
              </w:rPr>
            </w:pPr>
            <w:r>
              <w:rPr>
                <w:bCs/>
              </w:rPr>
              <w:t>Ôn tập ( tiết 3)</w:t>
            </w:r>
          </w:p>
          <w:p w:rsidR="00731E2A" w:rsidRPr="00307DB9" w:rsidRDefault="00731E2A" w:rsidP="001A0C39">
            <w:pPr>
              <w:ind w:right="81"/>
              <w:rPr>
                <w:color w:val="000000" w:themeColor="text1"/>
                <w:lang w:val="fr-FR"/>
              </w:rPr>
            </w:pPr>
            <w:r>
              <w:t>Luyện tập chung</w:t>
            </w:r>
            <w:r>
              <w:rPr>
                <w:color w:val="000000" w:themeColor="text1"/>
                <w:lang w:val="fr-FR"/>
              </w:rPr>
              <w:t xml:space="preserve"> </w:t>
            </w:r>
          </w:p>
        </w:tc>
      </w:tr>
      <w:tr w:rsidR="00731E2A" w:rsidRPr="00E87339" w:rsidTr="00731E2A">
        <w:trPr>
          <w:trHeight w:val="521"/>
        </w:trPr>
        <w:tc>
          <w:tcPr>
            <w:tcW w:w="1418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731E2A" w:rsidRPr="00E87339" w:rsidRDefault="00731E2A" w:rsidP="001A0C39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31E2A" w:rsidRPr="00870A0C" w:rsidRDefault="00731E2A" w:rsidP="002D0504">
            <w:pPr>
              <w:ind w:right="81"/>
              <w:jc w:val="center"/>
              <w:rPr>
                <w:b/>
                <w:i/>
              </w:rPr>
            </w:pPr>
            <w:r>
              <w:t>14g00ph - 14g35ph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31E2A" w:rsidRPr="00731E2A" w:rsidRDefault="00731E2A" w:rsidP="00E8496F">
            <w:pPr>
              <w:jc w:val="center"/>
            </w:pPr>
            <w:r>
              <w:t>Kể chuyện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thickThinSmallGap" w:sz="24" w:space="0" w:color="auto"/>
            </w:tcBorders>
            <w:hideMark/>
          </w:tcPr>
          <w:p w:rsidR="00731E2A" w:rsidRPr="00731E2A" w:rsidRDefault="00731E2A" w:rsidP="001A0C39">
            <w:pPr>
              <w:ind w:right="81"/>
              <w:rPr>
                <w:bCs/>
              </w:rPr>
            </w:pPr>
            <w:r w:rsidRPr="00731E2A">
              <w:rPr>
                <w:bCs/>
              </w:rPr>
              <w:t>Ôn tập ( tiết 4 )</w:t>
            </w:r>
          </w:p>
        </w:tc>
      </w:tr>
      <w:tr w:rsidR="00731E2A" w:rsidRPr="00E87339" w:rsidTr="00731E2A">
        <w:trPr>
          <w:trHeight w:val="812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731E2A" w:rsidRPr="00E87339" w:rsidRDefault="00731E2A" w:rsidP="001A0C39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Thứ 4</w:t>
            </w:r>
          </w:p>
          <w:p w:rsidR="00731E2A" w:rsidRDefault="00731E2A" w:rsidP="001A0C39">
            <w:pPr>
              <w:ind w:right="81"/>
              <w:jc w:val="center"/>
              <w:rPr>
                <w:b/>
              </w:rPr>
            </w:pPr>
            <w:r>
              <w:rPr>
                <w:b/>
              </w:rPr>
              <w:t>26/5</w:t>
            </w:r>
          </w:p>
          <w:p w:rsidR="00731E2A" w:rsidRPr="00E87339" w:rsidRDefault="00731E2A" w:rsidP="001A0C39">
            <w:pPr>
              <w:ind w:right="81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E2A" w:rsidRDefault="00731E2A" w:rsidP="002D0504">
            <w:pPr>
              <w:pStyle w:val="ListParagraph"/>
              <w:ind w:left="0"/>
            </w:pPr>
            <w:r>
              <w:t xml:space="preserve">8g00ph -  </w:t>
            </w:r>
            <w:r w:rsidRPr="001561C0">
              <w:t xml:space="preserve"> </w:t>
            </w:r>
            <w:r>
              <w:t>8g35ph</w:t>
            </w:r>
          </w:p>
          <w:p w:rsidR="00731E2A" w:rsidRPr="00E87339" w:rsidRDefault="00731E2A" w:rsidP="002D0504">
            <w:pPr>
              <w:pStyle w:val="ListParagraph"/>
              <w:ind w:left="0"/>
            </w:pPr>
            <w:r>
              <w:t>8g45 ph – 9g20ph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1E2A" w:rsidRDefault="00731E2A" w:rsidP="00E8496F">
            <w:pPr>
              <w:jc w:val="center"/>
            </w:pPr>
            <w:r>
              <w:t>Tập đọc</w:t>
            </w:r>
          </w:p>
          <w:p w:rsidR="00731E2A" w:rsidRDefault="00731E2A" w:rsidP="00731E2A">
            <w:pPr>
              <w:jc w:val="center"/>
            </w:pPr>
            <w:r>
              <w:t>Toán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hideMark/>
          </w:tcPr>
          <w:p w:rsidR="00731E2A" w:rsidRDefault="00731E2A" w:rsidP="00731E2A">
            <w:pPr>
              <w:ind w:right="81"/>
              <w:rPr>
                <w:bCs/>
              </w:rPr>
            </w:pPr>
            <w:r>
              <w:rPr>
                <w:bCs/>
              </w:rPr>
              <w:t>Ôn tập ( tiết 5)</w:t>
            </w:r>
          </w:p>
          <w:p w:rsidR="00731E2A" w:rsidRPr="003710D5" w:rsidRDefault="00731E2A" w:rsidP="001A0C39">
            <w:pPr>
              <w:ind w:right="81"/>
            </w:pPr>
            <w:r>
              <w:t xml:space="preserve">Luyện tập chung </w:t>
            </w:r>
          </w:p>
        </w:tc>
      </w:tr>
      <w:tr w:rsidR="00731E2A" w:rsidRPr="00E87339" w:rsidTr="00731E2A">
        <w:trPr>
          <w:trHeight w:val="832"/>
        </w:trPr>
        <w:tc>
          <w:tcPr>
            <w:tcW w:w="1418" w:type="dxa"/>
            <w:vMerge w:val="restart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E2A" w:rsidRPr="00E87339" w:rsidRDefault="00731E2A" w:rsidP="001A0C39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Thứ 5</w:t>
            </w:r>
          </w:p>
          <w:p w:rsidR="00731E2A" w:rsidRDefault="00731E2A" w:rsidP="001A0C39">
            <w:pPr>
              <w:ind w:right="81"/>
              <w:jc w:val="center"/>
              <w:rPr>
                <w:b/>
              </w:rPr>
            </w:pPr>
            <w:r>
              <w:rPr>
                <w:b/>
              </w:rPr>
              <w:t>27/5</w:t>
            </w:r>
          </w:p>
          <w:p w:rsidR="00731E2A" w:rsidRPr="00E87339" w:rsidRDefault="00731E2A" w:rsidP="001A0C39">
            <w:pPr>
              <w:ind w:right="81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E2A" w:rsidRDefault="00731E2A" w:rsidP="002D0504">
            <w:pPr>
              <w:pStyle w:val="ListParagraph"/>
              <w:ind w:left="0"/>
            </w:pPr>
            <w:r>
              <w:t xml:space="preserve">8g00ph -  </w:t>
            </w:r>
            <w:r w:rsidRPr="001561C0">
              <w:t xml:space="preserve"> </w:t>
            </w:r>
            <w:r>
              <w:t>8g35ph</w:t>
            </w:r>
          </w:p>
          <w:p w:rsidR="00731E2A" w:rsidRPr="00033061" w:rsidRDefault="00731E2A" w:rsidP="002D0504">
            <w:pPr>
              <w:pStyle w:val="ListParagraph"/>
              <w:ind w:left="0"/>
            </w:pPr>
            <w:r>
              <w:t>8g45 ph – 9g20ph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E2A" w:rsidRDefault="00731E2A" w:rsidP="00E8496F">
            <w:pPr>
              <w:jc w:val="center"/>
            </w:pPr>
            <w:r>
              <w:t>LTVC</w:t>
            </w:r>
          </w:p>
          <w:p w:rsidR="00731E2A" w:rsidRDefault="00731E2A" w:rsidP="00731E2A">
            <w:pPr>
              <w:jc w:val="center"/>
            </w:pPr>
            <w:r>
              <w:t xml:space="preserve">Toán 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hideMark/>
          </w:tcPr>
          <w:p w:rsidR="00731E2A" w:rsidRDefault="00731E2A" w:rsidP="001A0C39">
            <w:pPr>
              <w:ind w:right="81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t>Ôn tập</w:t>
            </w:r>
            <w:r>
              <w:rPr>
                <w:bCs/>
              </w:rPr>
              <w:t>( tiết 6)</w:t>
            </w:r>
          </w:p>
          <w:p w:rsidR="00731E2A" w:rsidRPr="00731E2A" w:rsidRDefault="00731E2A" w:rsidP="00D127EC">
            <w:pPr>
              <w:ind w:right="81"/>
            </w:pPr>
            <w:r>
              <w:t xml:space="preserve">Luyện tập chung </w:t>
            </w:r>
          </w:p>
        </w:tc>
      </w:tr>
      <w:tr w:rsidR="00731E2A" w:rsidRPr="00E87339" w:rsidTr="00731E2A">
        <w:trPr>
          <w:trHeight w:val="547"/>
        </w:trPr>
        <w:tc>
          <w:tcPr>
            <w:tcW w:w="1418" w:type="dxa"/>
            <w:vMerge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E2A" w:rsidRPr="00E87339" w:rsidRDefault="00731E2A" w:rsidP="001A0C39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2A" w:rsidRPr="00147316" w:rsidRDefault="00731E2A" w:rsidP="002D0504">
            <w:pPr>
              <w:ind w:right="81"/>
              <w:rPr>
                <w:b/>
                <w:i/>
              </w:rPr>
            </w:pPr>
            <w:r>
              <w:t>14g00ph - 14g35ph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2A" w:rsidRPr="00731E2A" w:rsidRDefault="00731E2A" w:rsidP="005B0869">
            <w:pPr>
              <w:jc w:val="center"/>
            </w:pPr>
            <w:r>
              <w:t>TLV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731E2A" w:rsidRPr="005B0869" w:rsidRDefault="00731E2A" w:rsidP="001A0C39">
            <w:pPr>
              <w:ind w:right="81"/>
            </w:pPr>
            <w:r>
              <w:rPr>
                <w:bCs/>
              </w:rPr>
              <w:t>Ôn tập ( tiết 7)</w:t>
            </w:r>
          </w:p>
        </w:tc>
      </w:tr>
      <w:tr w:rsidR="00731E2A" w:rsidRPr="00E87339" w:rsidTr="005B0869">
        <w:trPr>
          <w:trHeight w:val="712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731E2A" w:rsidRPr="00E87339" w:rsidRDefault="00731E2A" w:rsidP="001A0C39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Thứ 6</w:t>
            </w:r>
          </w:p>
          <w:p w:rsidR="00731E2A" w:rsidRPr="00E87339" w:rsidRDefault="00731E2A" w:rsidP="005B0869">
            <w:pPr>
              <w:ind w:right="81"/>
              <w:jc w:val="center"/>
              <w:rPr>
                <w:b/>
              </w:rPr>
            </w:pPr>
            <w:r>
              <w:rPr>
                <w:b/>
              </w:rPr>
              <w:t>28/5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E2A" w:rsidRDefault="00731E2A" w:rsidP="002D0504">
            <w:pPr>
              <w:pStyle w:val="ListParagraph"/>
              <w:ind w:left="0"/>
            </w:pPr>
            <w:r>
              <w:t xml:space="preserve">8g00ph -  </w:t>
            </w:r>
            <w:r w:rsidRPr="001561C0">
              <w:t xml:space="preserve"> </w:t>
            </w:r>
            <w:r>
              <w:t>8g35ph</w:t>
            </w:r>
          </w:p>
          <w:p w:rsidR="00731E2A" w:rsidRPr="00033061" w:rsidRDefault="00731E2A" w:rsidP="002D0504">
            <w:pPr>
              <w:pStyle w:val="ListParagraph"/>
              <w:ind w:left="0"/>
            </w:pPr>
            <w:r>
              <w:t>8g45 ph – 9g20ph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869" w:rsidRDefault="005B0869" w:rsidP="00E8496F">
            <w:pPr>
              <w:jc w:val="center"/>
            </w:pPr>
            <w:r>
              <w:t>TLV</w:t>
            </w:r>
          </w:p>
          <w:p w:rsidR="00731E2A" w:rsidRDefault="00731E2A" w:rsidP="00E8496F">
            <w:pPr>
              <w:jc w:val="center"/>
            </w:pPr>
            <w:r>
              <w:t>Toán</w:t>
            </w:r>
          </w:p>
          <w:p w:rsidR="00731E2A" w:rsidRDefault="00731E2A" w:rsidP="00E8496F">
            <w:pPr>
              <w:jc w:val="center"/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hideMark/>
          </w:tcPr>
          <w:p w:rsidR="005B0869" w:rsidRDefault="005B0869" w:rsidP="005B0869">
            <w:pPr>
              <w:ind w:right="81"/>
              <w:rPr>
                <w:bCs/>
              </w:rPr>
            </w:pPr>
            <w:r>
              <w:rPr>
                <w:bCs/>
              </w:rPr>
              <w:t>Ôn tập ( tiết 8)</w:t>
            </w:r>
          </w:p>
          <w:p w:rsidR="00731E2A" w:rsidRPr="00105D9A" w:rsidRDefault="00731E2A" w:rsidP="005B0869">
            <w:pPr>
              <w:ind w:right="81"/>
            </w:pPr>
            <w:r>
              <w:t>Ôn tập các phép tính với phân số</w:t>
            </w:r>
          </w:p>
        </w:tc>
      </w:tr>
    </w:tbl>
    <w:p w:rsidR="005D299C" w:rsidRDefault="005D299C">
      <w:pPr>
        <w:spacing w:line="276" w:lineRule="auto"/>
      </w:pPr>
    </w:p>
    <w:sectPr w:rsidR="005D299C" w:rsidSect="003C3A22">
      <w:headerReference w:type="default" r:id="rId7"/>
      <w:footerReference w:type="default" r:id="rId8"/>
      <w:pgSz w:w="12240" w:h="15840"/>
      <w:pgMar w:top="142" w:right="1440" w:bottom="284" w:left="1440" w:header="1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D8" w:rsidRDefault="001111D8">
      <w:r>
        <w:separator/>
      </w:r>
    </w:p>
  </w:endnote>
  <w:endnote w:type="continuationSeparator" w:id="0">
    <w:p w:rsidR="001111D8" w:rsidRDefault="0011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A22" w:rsidRDefault="001111D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3C3A22" w:rsidRDefault="00111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D8" w:rsidRDefault="001111D8">
      <w:r>
        <w:separator/>
      </w:r>
    </w:p>
  </w:footnote>
  <w:footnote w:type="continuationSeparator" w:id="0">
    <w:p w:rsidR="001111D8" w:rsidRDefault="00111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C3A22" w:rsidRDefault="00D127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</w:t>
        </w:r>
      </w:p>
    </w:sdtContent>
  </w:sdt>
  <w:p w:rsidR="003C3A22" w:rsidRDefault="00111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AF"/>
    <w:rsid w:val="001111D8"/>
    <w:rsid w:val="0011341A"/>
    <w:rsid w:val="00202820"/>
    <w:rsid w:val="00285835"/>
    <w:rsid w:val="002E2DE7"/>
    <w:rsid w:val="00307DB9"/>
    <w:rsid w:val="00384E23"/>
    <w:rsid w:val="003C0AD9"/>
    <w:rsid w:val="005B0869"/>
    <w:rsid w:val="005D299C"/>
    <w:rsid w:val="00731E2A"/>
    <w:rsid w:val="007801AF"/>
    <w:rsid w:val="00787A73"/>
    <w:rsid w:val="007E04A2"/>
    <w:rsid w:val="00820B10"/>
    <w:rsid w:val="008E7699"/>
    <w:rsid w:val="008F5805"/>
    <w:rsid w:val="00A354C5"/>
    <w:rsid w:val="00D127EC"/>
    <w:rsid w:val="00DC1B4C"/>
    <w:rsid w:val="00DE7944"/>
    <w:rsid w:val="00DF634F"/>
    <w:rsid w:val="00E07BF0"/>
    <w:rsid w:val="00E532B1"/>
    <w:rsid w:val="00E9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F"/>
    <w:pPr>
      <w:spacing w:line="240" w:lineRule="auto"/>
    </w:pPr>
    <w:rPr>
      <w:rFonts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1AF"/>
    <w:rPr>
      <w:rFonts w:cs="Times New Roman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0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1AF"/>
    <w:rPr>
      <w:rFonts w:cs="Times New Roman"/>
      <w:szCs w:val="2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1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01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AF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31E2A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F"/>
    <w:pPr>
      <w:spacing w:line="240" w:lineRule="auto"/>
    </w:pPr>
    <w:rPr>
      <w:rFonts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1AF"/>
    <w:rPr>
      <w:rFonts w:cs="Times New Roman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0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1AF"/>
    <w:rPr>
      <w:rFonts w:cs="Times New Roman"/>
      <w:szCs w:val="2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1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01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AF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31E2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 Anh Computer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2021-05-12T19:50:00Z</cp:lastPrinted>
  <dcterms:created xsi:type="dcterms:W3CDTF">2018-05-05T21:09:00Z</dcterms:created>
  <dcterms:modified xsi:type="dcterms:W3CDTF">2021-05-12T19:51:00Z</dcterms:modified>
</cp:coreProperties>
</file>